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5AF630" w14:textId="3E073D90" w:rsidR="006F5D5A" w:rsidRDefault="002E2284" w:rsidP="009F761F">
      <w:pPr>
        <w:pStyle w:val="Heading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napToGrid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 wp14:anchorId="36D19308" wp14:editId="3C34C60A">
                <wp:simplePos x="0" y="0"/>
                <wp:positionH relativeFrom="column">
                  <wp:posOffset>9525</wp:posOffset>
                </wp:positionH>
                <wp:positionV relativeFrom="paragraph">
                  <wp:posOffset>-28575</wp:posOffset>
                </wp:positionV>
                <wp:extent cx="6772275" cy="1181100"/>
                <wp:effectExtent l="0" t="19050" r="9525" b="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72275" cy="1181100"/>
                          <a:chOff x="0" y="0"/>
                          <a:chExt cx="6772275" cy="1181100"/>
                        </a:xfrm>
                      </wpg:grpSpPr>
                      <wpg:grpSp>
                        <wpg:cNvPr id="14" name="Group 15"/>
                        <wpg:cNvGrpSpPr>
                          <a:grpSpLocks/>
                        </wpg:cNvGrpSpPr>
                        <wpg:grpSpPr bwMode="auto">
                          <a:xfrm>
                            <a:off x="0" y="381000"/>
                            <a:ext cx="6772275" cy="800100"/>
                            <a:chOff x="359" y="1210"/>
                            <a:chExt cx="7201" cy="573"/>
                          </a:xfrm>
                        </wpg:grpSpPr>
                        <wps:wsp>
                          <wps:cNvPr id="15" name="Freeform 16"/>
                          <wps:cNvSpPr>
                            <a:spLocks/>
                          </wps:cNvSpPr>
                          <wps:spPr bwMode="auto">
                            <a:xfrm>
                              <a:off x="359" y="1210"/>
                              <a:ext cx="7201" cy="573"/>
                            </a:xfrm>
                            <a:custGeom>
                              <a:avLst/>
                              <a:gdLst>
                                <a:gd name="T0" fmla="+- 0 359 359"/>
                                <a:gd name="T1" fmla="*/ T0 w 7201"/>
                                <a:gd name="T2" fmla="+- 0 1783 1210"/>
                                <a:gd name="T3" fmla="*/ 1783 h 573"/>
                                <a:gd name="T4" fmla="+- 0 7560 359"/>
                                <a:gd name="T5" fmla="*/ T4 w 7201"/>
                                <a:gd name="T6" fmla="+- 0 1783 1210"/>
                                <a:gd name="T7" fmla="*/ 1783 h 573"/>
                                <a:gd name="T8" fmla="+- 0 7560 359"/>
                                <a:gd name="T9" fmla="*/ T8 w 7201"/>
                                <a:gd name="T10" fmla="+- 0 1210 1210"/>
                                <a:gd name="T11" fmla="*/ 1210 h 573"/>
                                <a:gd name="T12" fmla="+- 0 359 359"/>
                                <a:gd name="T13" fmla="*/ T12 w 7201"/>
                                <a:gd name="T14" fmla="+- 0 1210 1210"/>
                                <a:gd name="T15" fmla="*/ 1210 h 573"/>
                                <a:gd name="T16" fmla="+- 0 359 359"/>
                                <a:gd name="T17" fmla="*/ T16 w 7201"/>
                                <a:gd name="T18" fmla="+- 0 1783 1210"/>
                                <a:gd name="T19" fmla="*/ 1783 h 5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201" h="573">
                                  <a:moveTo>
                                    <a:pt x="0" y="573"/>
                                  </a:moveTo>
                                  <a:lnTo>
                                    <a:pt x="7201" y="573"/>
                                  </a:lnTo>
                                  <a:lnTo>
                                    <a:pt x="7201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573"/>
                                  </a:lnTo>
                                </a:path>
                              </a:pathLst>
                            </a:custGeom>
                            <a:solidFill>
                              <a:srgbClr val="0C385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21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4648200" y="828675"/>
                            <a:ext cx="933450" cy="3009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09C98D7" w14:textId="77777777" w:rsidR="006F5D5A" w:rsidRPr="00367AB7" w:rsidRDefault="006F5D5A" w:rsidP="006F5D5A">
                              <w:pPr>
                                <w:rPr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 w:rsidRPr="00367AB7">
                                <w:rPr>
                                  <w:rFonts w:ascii="Abadi" w:hAnsi="Abadi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  <w:t>rssbp.org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1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123825" y="466725"/>
                            <a:ext cx="4067175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944CAC" w14:textId="77777777" w:rsidR="002A7F6C" w:rsidRDefault="002A7F6C" w:rsidP="002A7F6C">
                              <w:pPr>
                                <w:rPr>
                                  <w:rFonts w:ascii="Avenir Next LT Pro" w:hAnsi="Avenir Next LT Pro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venir Next LT Pro" w:hAnsi="Avenir Next LT Pro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  <w:t>Regional Shellfish Seed Biosecurity Program</w:t>
                              </w:r>
                            </w:p>
                            <w:p w14:paraId="79535B40" w14:textId="1A6982FD" w:rsidR="00B926C4" w:rsidRPr="009F761F" w:rsidRDefault="002A7F6C" w:rsidP="00B926C4">
                              <w:pPr>
                                <w:rPr>
                                  <w:rFonts w:ascii="Avenir Next LT Pro" w:hAnsi="Avenir Next LT Pro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venir Next LT Pro" w:hAnsi="Avenir Next LT Pro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BMP-COMPLIANT </w:t>
                              </w:r>
                              <w:r w:rsidR="009F761F">
                                <w:rPr>
                                  <w:rFonts w:ascii="Avenir Next LT Pro" w:hAnsi="Avenir Next LT Pro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  <w:t>FACILITY RENEWAL FORM</w:t>
                              </w:r>
                              <w:r w:rsidR="00B926C4" w:rsidRPr="009F761F">
                                <w:rPr>
                                  <w:rFonts w:ascii="Avenir Next LT Pro" w:hAnsi="Avenir Next LT Pro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6" name="Group 17"/>
                        <wpg:cNvGrpSpPr>
                          <a:grpSpLocks/>
                        </wpg:cNvGrpSpPr>
                        <wpg:grpSpPr bwMode="auto">
                          <a:xfrm>
                            <a:off x="5581650" y="85725"/>
                            <a:ext cx="1000125" cy="971550"/>
                            <a:chOff x="5818" y="475"/>
                            <a:chExt cx="1545" cy="1545"/>
                          </a:xfrm>
                        </wpg:grpSpPr>
                        <wps:wsp>
                          <wps:cNvPr id="17" name="Freeform 18"/>
                          <wps:cNvSpPr>
                            <a:spLocks/>
                          </wps:cNvSpPr>
                          <wps:spPr bwMode="auto">
                            <a:xfrm>
                              <a:off x="5818" y="475"/>
                              <a:ext cx="1545" cy="1545"/>
                            </a:xfrm>
                            <a:custGeom>
                              <a:avLst/>
                              <a:gdLst>
                                <a:gd name="T0" fmla="+- 0 6527 5818"/>
                                <a:gd name="T1" fmla="*/ T0 w 1545"/>
                                <a:gd name="T2" fmla="+- 0 478 475"/>
                                <a:gd name="T3" fmla="*/ 478 h 1545"/>
                                <a:gd name="T4" fmla="+- 0 6405 5818"/>
                                <a:gd name="T5" fmla="*/ T4 w 1545"/>
                                <a:gd name="T6" fmla="+- 0 498 475"/>
                                <a:gd name="T7" fmla="*/ 498 h 1545"/>
                                <a:gd name="T8" fmla="+- 0 6290 5818"/>
                                <a:gd name="T9" fmla="*/ T8 w 1545"/>
                                <a:gd name="T10" fmla="+- 0 536 475"/>
                                <a:gd name="T11" fmla="*/ 536 h 1545"/>
                                <a:gd name="T12" fmla="+- 0 6134 5818"/>
                                <a:gd name="T13" fmla="*/ T12 w 1545"/>
                                <a:gd name="T14" fmla="+- 0 624 475"/>
                                <a:gd name="T15" fmla="*/ 624 h 1545"/>
                                <a:gd name="T16" fmla="+- 0 5967 5818"/>
                                <a:gd name="T17" fmla="*/ T16 w 1545"/>
                                <a:gd name="T18" fmla="+- 0 791 475"/>
                                <a:gd name="T19" fmla="*/ 791 h 1545"/>
                                <a:gd name="T20" fmla="+- 0 5879 5818"/>
                                <a:gd name="T21" fmla="*/ T20 w 1545"/>
                                <a:gd name="T22" fmla="+- 0 947 475"/>
                                <a:gd name="T23" fmla="*/ 947 h 1545"/>
                                <a:gd name="T24" fmla="+- 0 5841 5818"/>
                                <a:gd name="T25" fmla="*/ T24 w 1545"/>
                                <a:gd name="T26" fmla="+- 0 1062 475"/>
                                <a:gd name="T27" fmla="*/ 1062 h 1545"/>
                                <a:gd name="T28" fmla="+- 0 5821 5818"/>
                                <a:gd name="T29" fmla="*/ T28 w 1545"/>
                                <a:gd name="T30" fmla="+- 0 1184 475"/>
                                <a:gd name="T31" fmla="*/ 1184 h 1545"/>
                                <a:gd name="T32" fmla="+- 0 5821 5818"/>
                                <a:gd name="T33" fmla="*/ T32 w 1545"/>
                                <a:gd name="T34" fmla="+- 0 1311 475"/>
                                <a:gd name="T35" fmla="*/ 1311 h 1545"/>
                                <a:gd name="T36" fmla="+- 0 5841 5818"/>
                                <a:gd name="T37" fmla="*/ T36 w 1545"/>
                                <a:gd name="T38" fmla="+- 0 1433 475"/>
                                <a:gd name="T39" fmla="*/ 1433 h 1545"/>
                                <a:gd name="T40" fmla="+- 0 5879 5818"/>
                                <a:gd name="T41" fmla="*/ T40 w 1545"/>
                                <a:gd name="T42" fmla="+- 0 1548 475"/>
                                <a:gd name="T43" fmla="*/ 1548 h 1545"/>
                                <a:gd name="T44" fmla="+- 0 5967 5818"/>
                                <a:gd name="T45" fmla="*/ T44 w 1545"/>
                                <a:gd name="T46" fmla="+- 0 1704 475"/>
                                <a:gd name="T47" fmla="*/ 1704 h 1545"/>
                                <a:gd name="T48" fmla="+- 0 6134 5818"/>
                                <a:gd name="T49" fmla="*/ T48 w 1545"/>
                                <a:gd name="T50" fmla="+- 0 1871 475"/>
                                <a:gd name="T51" fmla="*/ 1871 h 1545"/>
                                <a:gd name="T52" fmla="+- 0 6290 5818"/>
                                <a:gd name="T53" fmla="*/ T52 w 1545"/>
                                <a:gd name="T54" fmla="+- 0 1959 475"/>
                                <a:gd name="T55" fmla="*/ 1959 h 1545"/>
                                <a:gd name="T56" fmla="+- 0 6405 5818"/>
                                <a:gd name="T57" fmla="*/ T56 w 1545"/>
                                <a:gd name="T58" fmla="+- 0 1998 475"/>
                                <a:gd name="T59" fmla="*/ 1998 h 1545"/>
                                <a:gd name="T60" fmla="+- 0 6527 5818"/>
                                <a:gd name="T61" fmla="*/ T60 w 1545"/>
                                <a:gd name="T62" fmla="+- 0 2017 475"/>
                                <a:gd name="T63" fmla="*/ 2017 h 1545"/>
                                <a:gd name="T64" fmla="+- 0 6654 5818"/>
                                <a:gd name="T65" fmla="*/ T64 w 1545"/>
                                <a:gd name="T66" fmla="+- 0 2017 475"/>
                                <a:gd name="T67" fmla="*/ 2017 h 1545"/>
                                <a:gd name="T68" fmla="+- 0 6776 5818"/>
                                <a:gd name="T69" fmla="*/ T68 w 1545"/>
                                <a:gd name="T70" fmla="+- 0 1998 475"/>
                                <a:gd name="T71" fmla="*/ 1998 h 1545"/>
                                <a:gd name="T72" fmla="+- 0 6891 5818"/>
                                <a:gd name="T73" fmla="*/ T72 w 1545"/>
                                <a:gd name="T74" fmla="+- 0 1959 475"/>
                                <a:gd name="T75" fmla="*/ 1959 h 1545"/>
                                <a:gd name="T76" fmla="+- 0 7047 5818"/>
                                <a:gd name="T77" fmla="*/ T76 w 1545"/>
                                <a:gd name="T78" fmla="+- 0 1871 475"/>
                                <a:gd name="T79" fmla="*/ 1871 h 1545"/>
                                <a:gd name="T80" fmla="+- 0 7214 5818"/>
                                <a:gd name="T81" fmla="*/ T80 w 1545"/>
                                <a:gd name="T82" fmla="+- 0 1704 475"/>
                                <a:gd name="T83" fmla="*/ 1704 h 1545"/>
                                <a:gd name="T84" fmla="+- 0 7302 5818"/>
                                <a:gd name="T85" fmla="*/ T84 w 1545"/>
                                <a:gd name="T86" fmla="+- 0 1548 475"/>
                                <a:gd name="T87" fmla="*/ 1548 h 1545"/>
                                <a:gd name="T88" fmla="+- 0 7340 5818"/>
                                <a:gd name="T89" fmla="*/ T88 w 1545"/>
                                <a:gd name="T90" fmla="+- 0 1433 475"/>
                                <a:gd name="T91" fmla="*/ 1433 h 1545"/>
                                <a:gd name="T92" fmla="+- 0 7360 5818"/>
                                <a:gd name="T93" fmla="*/ T92 w 1545"/>
                                <a:gd name="T94" fmla="+- 0 1311 475"/>
                                <a:gd name="T95" fmla="*/ 1311 h 1545"/>
                                <a:gd name="T96" fmla="+- 0 7360 5818"/>
                                <a:gd name="T97" fmla="*/ T96 w 1545"/>
                                <a:gd name="T98" fmla="+- 0 1184 475"/>
                                <a:gd name="T99" fmla="*/ 1184 h 1545"/>
                                <a:gd name="T100" fmla="+- 0 7340 5818"/>
                                <a:gd name="T101" fmla="*/ T100 w 1545"/>
                                <a:gd name="T102" fmla="+- 0 1062 475"/>
                                <a:gd name="T103" fmla="*/ 1062 h 1545"/>
                                <a:gd name="T104" fmla="+- 0 7302 5818"/>
                                <a:gd name="T105" fmla="*/ T104 w 1545"/>
                                <a:gd name="T106" fmla="+- 0 947 475"/>
                                <a:gd name="T107" fmla="*/ 947 h 1545"/>
                                <a:gd name="T108" fmla="+- 0 7214 5818"/>
                                <a:gd name="T109" fmla="*/ T108 w 1545"/>
                                <a:gd name="T110" fmla="+- 0 791 475"/>
                                <a:gd name="T111" fmla="*/ 791 h 1545"/>
                                <a:gd name="T112" fmla="+- 0 7047 5818"/>
                                <a:gd name="T113" fmla="*/ T112 w 1545"/>
                                <a:gd name="T114" fmla="+- 0 624 475"/>
                                <a:gd name="T115" fmla="*/ 624 h 1545"/>
                                <a:gd name="T116" fmla="+- 0 6891 5818"/>
                                <a:gd name="T117" fmla="*/ T116 w 1545"/>
                                <a:gd name="T118" fmla="+- 0 536 475"/>
                                <a:gd name="T119" fmla="*/ 536 h 1545"/>
                                <a:gd name="T120" fmla="+- 0 6776 5818"/>
                                <a:gd name="T121" fmla="*/ T120 w 1545"/>
                                <a:gd name="T122" fmla="+- 0 498 475"/>
                                <a:gd name="T123" fmla="*/ 498 h 1545"/>
                                <a:gd name="T124" fmla="+- 0 6654 5818"/>
                                <a:gd name="T125" fmla="*/ T124 w 1545"/>
                                <a:gd name="T126" fmla="+- 0 478 475"/>
                                <a:gd name="T127" fmla="*/ 478 h 15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545" h="1545">
                                  <a:moveTo>
                                    <a:pt x="773" y="0"/>
                                  </a:moveTo>
                                  <a:lnTo>
                                    <a:pt x="709" y="3"/>
                                  </a:lnTo>
                                  <a:lnTo>
                                    <a:pt x="647" y="10"/>
                                  </a:lnTo>
                                  <a:lnTo>
                                    <a:pt x="587" y="23"/>
                                  </a:lnTo>
                                  <a:lnTo>
                                    <a:pt x="528" y="40"/>
                                  </a:lnTo>
                                  <a:lnTo>
                                    <a:pt x="472" y="61"/>
                                  </a:lnTo>
                                  <a:lnTo>
                                    <a:pt x="418" y="86"/>
                                  </a:lnTo>
                                  <a:lnTo>
                                    <a:pt x="316" y="149"/>
                                  </a:lnTo>
                                  <a:lnTo>
                                    <a:pt x="226" y="226"/>
                                  </a:lnTo>
                                  <a:lnTo>
                                    <a:pt x="149" y="316"/>
                                  </a:lnTo>
                                  <a:lnTo>
                                    <a:pt x="86" y="418"/>
                                  </a:lnTo>
                                  <a:lnTo>
                                    <a:pt x="61" y="472"/>
                                  </a:lnTo>
                                  <a:lnTo>
                                    <a:pt x="39" y="528"/>
                                  </a:lnTo>
                                  <a:lnTo>
                                    <a:pt x="23" y="587"/>
                                  </a:lnTo>
                                  <a:lnTo>
                                    <a:pt x="10" y="647"/>
                                  </a:lnTo>
                                  <a:lnTo>
                                    <a:pt x="3" y="709"/>
                                  </a:lnTo>
                                  <a:lnTo>
                                    <a:pt x="0" y="773"/>
                                  </a:lnTo>
                                  <a:lnTo>
                                    <a:pt x="3" y="836"/>
                                  </a:lnTo>
                                  <a:lnTo>
                                    <a:pt x="10" y="898"/>
                                  </a:lnTo>
                                  <a:lnTo>
                                    <a:pt x="23" y="958"/>
                                  </a:lnTo>
                                  <a:lnTo>
                                    <a:pt x="39" y="1017"/>
                                  </a:lnTo>
                                  <a:lnTo>
                                    <a:pt x="61" y="1073"/>
                                  </a:lnTo>
                                  <a:lnTo>
                                    <a:pt x="86" y="1128"/>
                                  </a:lnTo>
                                  <a:lnTo>
                                    <a:pt x="149" y="1229"/>
                                  </a:lnTo>
                                  <a:lnTo>
                                    <a:pt x="226" y="1319"/>
                                  </a:lnTo>
                                  <a:lnTo>
                                    <a:pt x="316" y="1396"/>
                                  </a:lnTo>
                                  <a:lnTo>
                                    <a:pt x="418" y="1459"/>
                                  </a:lnTo>
                                  <a:lnTo>
                                    <a:pt x="472" y="1484"/>
                                  </a:lnTo>
                                  <a:lnTo>
                                    <a:pt x="528" y="1506"/>
                                  </a:lnTo>
                                  <a:lnTo>
                                    <a:pt x="587" y="1523"/>
                                  </a:lnTo>
                                  <a:lnTo>
                                    <a:pt x="647" y="1535"/>
                                  </a:lnTo>
                                  <a:lnTo>
                                    <a:pt x="709" y="1542"/>
                                  </a:lnTo>
                                  <a:lnTo>
                                    <a:pt x="773" y="1545"/>
                                  </a:lnTo>
                                  <a:lnTo>
                                    <a:pt x="836" y="1542"/>
                                  </a:lnTo>
                                  <a:lnTo>
                                    <a:pt x="898" y="1535"/>
                                  </a:lnTo>
                                  <a:lnTo>
                                    <a:pt x="958" y="1523"/>
                                  </a:lnTo>
                                  <a:lnTo>
                                    <a:pt x="1017" y="1506"/>
                                  </a:lnTo>
                                  <a:lnTo>
                                    <a:pt x="1073" y="1484"/>
                                  </a:lnTo>
                                  <a:lnTo>
                                    <a:pt x="1127" y="1459"/>
                                  </a:lnTo>
                                  <a:lnTo>
                                    <a:pt x="1229" y="1396"/>
                                  </a:lnTo>
                                  <a:lnTo>
                                    <a:pt x="1319" y="1319"/>
                                  </a:lnTo>
                                  <a:lnTo>
                                    <a:pt x="1396" y="1229"/>
                                  </a:lnTo>
                                  <a:lnTo>
                                    <a:pt x="1459" y="1128"/>
                                  </a:lnTo>
                                  <a:lnTo>
                                    <a:pt x="1484" y="1073"/>
                                  </a:lnTo>
                                  <a:lnTo>
                                    <a:pt x="1506" y="1017"/>
                                  </a:lnTo>
                                  <a:lnTo>
                                    <a:pt x="1522" y="958"/>
                                  </a:lnTo>
                                  <a:lnTo>
                                    <a:pt x="1535" y="898"/>
                                  </a:lnTo>
                                  <a:lnTo>
                                    <a:pt x="1542" y="836"/>
                                  </a:lnTo>
                                  <a:lnTo>
                                    <a:pt x="1545" y="773"/>
                                  </a:lnTo>
                                  <a:lnTo>
                                    <a:pt x="1542" y="709"/>
                                  </a:lnTo>
                                  <a:lnTo>
                                    <a:pt x="1535" y="647"/>
                                  </a:lnTo>
                                  <a:lnTo>
                                    <a:pt x="1522" y="587"/>
                                  </a:lnTo>
                                  <a:lnTo>
                                    <a:pt x="1506" y="528"/>
                                  </a:lnTo>
                                  <a:lnTo>
                                    <a:pt x="1484" y="472"/>
                                  </a:lnTo>
                                  <a:lnTo>
                                    <a:pt x="1459" y="418"/>
                                  </a:lnTo>
                                  <a:lnTo>
                                    <a:pt x="1396" y="316"/>
                                  </a:lnTo>
                                  <a:lnTo>
                                    <a:pt x="1319" y="226"/>
                                  </a:lnTo>
                                  <a:lnTo>
                                    <a:pt x="1229" y="149"/>
                                  </a:lnTo>
                                  <a:lnTo>
                                    <a:pt x="1127" y="86"/>
                                  </a:lnTo>
                                  <a:lnTo>
                                    <a:pt x="1073" y="61"/>
                                  </a:lnTo>
                                  <a:lnTo>
                                    <a:pt x="1017" y="40"/>
                                  </a:lnTo>
                                  <a:lnTo>
                                    <a:pt x="958" y="23"/>
                                  </a:lnTo>
                                  <a:lnTo>
                                    <a:pt x="898" y="10"/>
                                  </a:lnTo>
                                  <a:lnTo>
                                    <a:pt x="836" y="3"/>
                                  </a:lnTo>
                                  <a:lnTo>
                                    <a:pt x="773" y="0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8" name="Picture 1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0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136" y="518"/>
                              <a:ext cx="909" cy="140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9" name="Group 20"/>
                        <wpg:cNvGrpSpPr>
                          <a:grpSpLocks/>
                        </wpg:cNvGrpSpPr>
                        <wpg:grpSpPr bwMode="auto">
                          <a:xfrm>
                            <a:off x="5524500" y="0"/>
                            <a:ext cx="1123950" cy="1133475"/>
                            <a:chOff x="5818" y="475"/>
                            <a:chExt cx="1545" cy="1545"/>
                          </a:xfrm>
                        </wpg:grpSpPr>
                        <wps:wsp>
                          <wps:cNvPr id="20" name="Freeform 21"/>
                          <wps:cNvSpPr>
                            <a:spLocks/>
                          </wps:cNvSpPr>
                          <wps:spPr bwMode="auto">
                            <a:xfrm>
                              <a:off x="5818" y="475"/>
                              <a:ext cx="1545" cy="1545"/>
                            </a:xfrm>
                            <a:custGeom>
                              <a:avLst/>
                              <a:gdLst>
                                <a:gd name="T0" fmla="+- 0 6654 5818"/>
                                <a:gd name="T1" fmla="*/ T0 w 1545"/>
                                <a:gd name="T2" fmla="+- 0 2017 475"/>
                                <a:gd name="T3" fmla="*/ 2017 h 1545"/>
                                <a:gd name="T4" fmla="+- 0 6776 5818"/>
                                <a:gd name="T5" fmla="*/ T4 w 1545"/>
                                <a:gd name="T6" fmla="+- 0 1998 475"/>
                                <a:gd name="T7" fmla="*/ 1998 h 1545"/>
                                <a:gd name="T8" fmla="+- 0 6891 5818"/>
                                <a:gd name="T9" fmla="*/ T8 w 1545"/>
                                <a:gd name="T10" fmla="+- 0 1959 475"/>
                                <a:gd name="T11" fmla="*/ 1959 h 1545"/>
                                <a:gd name="T12" fmla="+- 0 7047 5818"/>
                                <a:gd name="T13" fmla="*/ T12 w 1545"/>
                                <a:gd name="T14" fmla="+- 0 1871 475"/>
                                <a:gd name="T15" fmla="*/ 1871 h 1545"/>
                                <a:gd name="T16" fmla="+- 0 7214 5818"/>
                                <a:gd name="T17" fmla="*/ T16 w 1545"/>
                                <a:gd name="T18" fmla="+- 0 1704 475"/>
                                <a:gd name="T19" fmla="*/ 1704 h 1545"/>
                                <a:gd name="T20" fmla="+- 0 7302 5818"/>
                                <a:gd name="T21" fmla="*/ T20 w 1545"/>
                                <a:gd name="T22" fmla="+- 0 1548 475"/>
                                <a:gd name="T23" fmla="*/ 1548 h 1545"/>
                                <a:gd name="T24" fmla="+- 0 7340 5818"/>
                                <a:gd name="T25" fmla="*/ T24 w 1545"/>
                                <a:gd name="T26" fmla="+- 0 1433 475"/>
                                <a:gd name="T27" fmla="*/ 1433 h 1545"/>
                                <a:gd name="T28" fmla="+- 0 7360 5818"/>
                                <a:gd name="T29" fmla="*/ T28 w 1545"/>
                                <a:gd name="T30" fmla="+- 0 1311 475"/>
                                <a:gd name="T31" fmla="*/ 1311 h 1545"/>
                                <a:gd name="T32" fmla="+- 0 7360 5818"/>
                                <a:gd name="T33" fmla="*/ T32 w 1545"/>
                                <a:gd name="T34" fmla="+- 0 1184 475"/>
                                <a:gd name="T35" fmla="*/ 1184 h 1545"/>
                                <a:gd name="T36" fmla="+- 0 7340 5818"/>
                                <a:gd name="T37" fmla="*/ T36 w 1545"/>
                                <a:gd name="T38" fmla="+- 0 1062 475"/>
                                <a:gd name="T39" fmla="*/ 1062 h 1545"/>
                                <a:gd name="T40" fmla="+- 0 7302 5818"/>
                                <a:gd name="T41" fmla="*/ T40 w 1545"/>
                                <a:gd name="T42" fmla="+- 0 947 475"/>
                                <a:gd name="T43" fmla="*/ 947 h 1545"/>
                                <a:gd name="T44" fmla="+- 0 7214 5818"/>
                                <a:gd name="T45" fmla="*/ T44 w 1545"/>
                                <a:gd name="T46" fmla="+- 0 791 475"/>
                                <a:gd name="T47" fmla="*/ 791 h 1545"/>
                                <a:gd name="T48" fmla="+- 0 7047 5818"/>
                                <a:gd name="T49" fmla="*/ T48 w 1545"/>
                                <a:gd name="T50" fmla="+- 0 624 475"/>
                                <a:gd name="T51" fmla="*/ 624 h 1545"/>
                                <a:gd name="T52" fmla="+- 0 6891 5818"/>
                                <a:gd name="T53" fmla="*/ T52 w 1545"/>
                                <a:gd name="T54" fmla="+- 0 536 475"/>
                                <a:gd name="T55" fmla="*/ 536 h 1545"/>
                                <a:gd name="T56" fmla="+- 0 6776 5818"/>
                                <a:gd name="T57" fmla="*/ T56 w 1545"/>
                                <a:gd name="T58" fmla="+- 0 498 475"/>
                                <a:gd name="T59" fmla="*/ 498 h 1545"/>
                                <a:gd name="T60" fmla="+- 0 6654 5818"/>
                                <a:gd name="T61" fmla="*/ T60 w 1545"/>
                                <a:gd name="T62" fmla="+- 0 478 475"/>
                                <a:gd name="T63" fmla="*/ 478 h 1545"/>
                                <a:gd name="T64" fmla="+- 0 6527 5818"/>
                                <a:gd name="T65" fmla="*/ T64 w 1545"/>
                                <a:gd name="T66" fmla="+- 0 478 475"/>
                                <a:gd name="T67" fmla="*/ 478 h 1545"/>
                                <a:gd name="T68" fmla="+- 0 6405 5818"/>
                                <a:gd name="T69" fmla="*/ T68 w 1545"/>
                                <a:gd name="T70" fmla="+- 0 498 475"/>
                                <a:gd name="T71" fmla="*/ 498 h 1545"/>
                                <a:gd name="T72" fmla="+- 0 6290 5818"/>
                                <a:gd name="T73" fmla="*/ T72 w 1545"/>
                                <a:gd name="T74" fmla="+- 0 536 475"/>
                                <a:gd name="T75" fmla="*/ 536 h 1545"/>
                                <a:gd name="T76" fmla="+- 0 6134 5818"/>
                                <a:gd name="T77" fmla="*/ T76 w 1545"/>
                                <a:gd name="T78" fmla="+- 0 624 475"/>
                                <a:gd name="T79" fmla="*/ 624 h 1545"/>
                                <a:gd name="T80" fmla="+- 0 5967 5818"/>
                                <a:gd name="T81" fmla="*/ T80 w 1545"/>
                                <a:gd name="T82" fmla="+- 0 791 475"/>
                                <a:gd name="T83" fmla="*/ 791 h 1545"/>
                                <a:gd name="T84" fmla="+- 0 5879 5818"/>
                                <a:gd name="T85" fmla="*/ T84 w 1545"/>
                                <a:gd name="T86" fmla="+- 0 947 475"/>
                                <a:gd name="T87" fmla="*/ 947 h 1545"/>
                                <a:gd name="T88" fmla="+- 0 5841 5818"/>
                                <a:gd name="T89" fmla="*/ T88 w 1545"/>
                                <a:gd name="T90" fmla="+- 0 1062 475"/>
                                <a:gd name="T91" fmla="*/ 1062 h 1545"/>
                                <a:gd name="T92" fmla="+- 0 5821 5818"/>
                                <a:gd name="T93" fmla="*/ T92 w 1545"/>
                                <a:gd name="T94" fmla="+- 0 1184 475"/>
                                <a:gd name="T95" fmla="*/ 1184 h 1545"/>
                                <a:gd name="T96" fmla="+- 0 5821 5818"/>
                                <a:gd name="T97" fmla="*/ T96 w 1545"/>
                                <a:gd name="T98" fmla="+- 0 1311 475"/>
                                <a:gd name="T99" fmla="*/ 1311 h 1545"/>
                                <a:gd name="T100" fmla="+- 0 5841 5818"/>
                                <a:gd name="T101" fmla="*/ T100 w 1545"/>
                                <a:gd name="T102" fmla="+- 0 1433 475"/>
                                <a:gd name="T103" fmla="*/ 1433 h 1545"/>
                                <a:gd name="T104" fmla="+- 0 5879 5818"/>
                                <a:gd name="T105" fmla="*/ T104 w 1545"/>
                                <a:gd name="T106" fmla="+- 0 1548 475"/>
                                <a:gd name="T107" fmla="*/ 1548 h 1545"/>
                                <a:gd name="T108" fmla="+- 0 5967 5818"/>
                                <a:gd name="T109" fmla="*/ T108 w 1545"/>
                                <a:gd name="T110" fmla="+- 0 1704 475"/>
                                <a:gd name="T111" fmla="*/ 1704 h 1545"/>
                                <a:gd name="T112" fmla="+- 0 6134 5818"/>
                                <a:gd name="T113" fmla="*/ T112 w 1545"/>
                                <a:gd name="T114" fmla="+- 0 1871 475"/>
                                <a:gd name="T115" fmla="*/ 1871 h 1545"/>
                                <a:gd name="T116" fmla="+- 0 6290 5818"/>
                                <a:gd name="T117" fmla="*/ T116 w 1545"/>
                                <a:gd name="T118" fmla="+- 0 1959 475"/>
                                <a:gd name="T119" fmla="*/ 1959 h 1545"/>
                                <a:gd name="T120" fmla="+- 0 6405 5818"/>
                                <a:gd name="T121" fmla="*/ T120 w 1545"/>
                                <a:gd name="T122" fmla="+- 0 1998 475"/>
                                <a:gd name="T123" fmla="*/ 1998 h 1545"/>
                                <a:gd name="T124" fmla="+- 0 6527 5818"/>
                                <a:gd name="T125" fmla="*/ T124 w 1545"/>
                                <a:gd name="T126" fmla="+- 0 2017 475"/>
                                <a:gd name="T127" fmla="*/ 2017 h 15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545" h="1545">
                                  <a:moveTo>
                                    <a:pt x="773" y="1545"/>
                                  </a:moveTo>
                                  <a:lnTo>
                                    <a:pt x="836" y="1542"/>
                                  </a:lnTo>
                                  <a:lnTo>
                                    <a:pt x="898" y="1535"/>
                                  </a:lnTo>
                                  <a:lnTo>
                                    <a:pt x="958" y="1523"/>
                                  </a:lnTo>
                                  <a:lnTo>
                                    <a:pt x="1017" y="1506"/>
                                  </a:lnTo>
                                  <a:lnTo>
                                    <a:pt x="1073" y="1484"/>
                                  </a:lnTo>
                                  <a:lnTo>
                                    <a:pt x="1127" y="1459"/>
                                  </a:lnTo>
                                  <a:lnTo>
                                    <a:pt x="1229" y="1396"/>
                                  </a:lnTo>
                                  <a:lnTo>
                                    <a:pt x="1319" y="1319"/>
                                  </a:lnTo>
                                  <a:lnTo>
                                    <a:pt x="1396" y="1229"/>
                                  </a:lnTo>
                                  <a:lnTo>
                                    <a:pt x="1459" y="1128"/>
                                  </a:lnTo>
                                  <a:lnTo>
                                    <a:pt x="1484" y="1073"/>
                                  </a:lnTo>
                                  <a:lnTo>
                                    <a:pt x="1506" y="1017"/>
                                  </a:lnTo>
                                  <a:lnTo>
                                    <a:pt x="1522" y="958"/>
                                  </a:lnTo>
                                  <a:lnTo>
                                    <a:pt x="1535" y="898"/>
                                  </a:lnTo>
                                  <a:lnTo>
                                    <a:pt x="1542" y="836"/>
                                  </a:lnTo>
                                  <a:lnTo>
                                    <a:pt x="1545" y="773"/>
                                  </a:lnTo>
                                  <a:lnTo>
                                    <a:pt x="1542" y="709"/>
                                  </a:lnTo>
                                  <a:lnTo>
                                    <a:pt x="1535" y="647"/>
                                  </a:lnTo>
                                  <a:lnTo>
                                    <a:pt x="1522" y="587"/>
                                  </a:lnTo>
                                  <a:lnTo>
                                    <a:pt x="1506" y="528"/>
                                  </a:lnTo>
                                  <a:lnTo>
                                    <a:pt x="1484" y="472"/>
                                  </a:lnTo>
                                  <a:lnTo>
                                    <a:pt x="1459" y="418"/>
                                  </a:lnTo>
                                  <a:lnTo>
                                    <a:pt x="1396" y="316"/>
                                  </a:lnTo>
                                  <a:lnTo>
                                    <a:pt x="1319" y="226"/>
                                  </a:lnTo>
                                  <a:lnTo>
                                    <a:pt x="1229" y="149"/>
                                  </a:lnTo>
                                  <a:lnTo>
                                    <a:pt x="1127" y="86"/>
                                  </a:lnTo>
                                  <a:lnTo>
                                    <a:pt x="1073" y="61"/>
                                  </a:lnTo>
                                  <a:lnTo>
                                    <a:pt x="1017" y="40"/>
                                  </a:lnTo>
                                  <a:lnTo>
                                    <a:pt x="958" y="23"/>
                                  </a:lnTo>
                                  <a:lnTo>
                                    <a:pt x="898" y="10"/>
                                  </a:lnTo>
                                  <a:lnTo>
                                    <a:pt x="836" y="3"/>
                                  </a:lnTo>
                                  <a:lnTo>
                                    <a:pt x="773" y="0"/>
                                  </a:lnTo>
                                  <a:lnTo>
                                    <a:pt x="709" y="3"/>
                                  </a:lnTo>
                                  <a:lnTo>
                                    <a:pt x="647" y="10"/>
                                  </a:lnTo>
                                  <a:lnTo>
                                    <a:pt x="587" y="23"/>
                                  </a:lnTo>
                                  <a:lnTo>
                                    <a:pt x="528" y="40"/>
                                  </a:lnTo>
                                  <a:lnTo>
                                    <a:pt x="472" y="61"/>
                                  </a:lnTo>
                                  <a:lnTo>
                                    <a:pt x="418" y="86"/>
                                  </a:lnTo>
                                  <a:lnTo>
                                    <a:pt x="316" y="149"/>
                                  </a:lnTo>
                                  <a:lnTo>
                                    <a:pt x="226" y="226"/>
                                  </a:lnTo>
                                  <a:lnTo>
                                    <a:pt x="149" y="316"/>
                                  </a:lnTo>
                                  <a:lnTo>
                                    <a:pt x="86" y="418"/>
                                  </a:lnTo>
                                  <a:lnTo>
                                    <a:pt x="61" y="472"/>
                                  </a:lnTo>
                                  <a:lnTo>
                                    <a:pt x="39" y="528"/>
                                  </a:lnTo>
                                  <a:lnTo>
                                    <a:pt x="23" y="587"/>
                                  </a:lnTo>
                                  <a:lnTo>
                                    <a:pt x="10" y="647"/>
                                  </a:lnTo>
                                  <a:lnTo>
                                    <a:pt x="3" y="709"/>
                                  </a:lnTo>
                                  <a:lnTo>
                                    <a:pt x="0" y="773"/>
                                  </a:lnTo>
                                  <a:lnTo>
                                    <a:pt x="3" y="836"/>
                                  </a:lnTo>
                                  <a:lnTo>
                                    <a:pt x="10" y="898"/>
                                  </a:lnTo>
                                  <a:lnTo>
                                    <a:pt x="23" y="958"/>
                                  </a:lnTo>
                                  <a:lnTo>
                                    <a:pt x="39" y="1017"/>
                                  </a:lnTo>
                                  <a:lnTo>
                                    <a:pt x="61" y="1073"/>
                                  </a:lnTo>
                                  <a:lnTo>
                                    <a:pt x="86" y="1128"/>
                                  </a:lnTo>
                                  <a:lnTo>
                                    <a:pt x="149" y="1229"/>
                                  </a:lnTo>
                                  <a:lnTo>
                                    <a:pt x="226" y="1319"/>
                                  </a:lnTo>
                                  <a:lnTo>
                                    <a:pt x="316" y="1396"/>
                                  </a:lnTo>
                                  <a:lnTo>
                                    <a:pt x="418" y="1459"/>
                                  </a:lnTo>
                                  <a:lnTo>
                                    <a:pt x="472" y="1484"/>
                                  </a:lnTo>
                                  <a:lnTo>
                                    <a:pt x="528" y="1506"/>
                                  </a:lnTo>
                                  <a:lnTo>
                                    <a:pt x="587" y="1523"/>
                                  </a:lnTo>
                                  <a:lnTo>
                                    <a:pt x="647" y="1535"/>
                                  </a:lnTo>
                                  <a:lnTo>
                                    <a:pt x="709" y="1542"/>
                                  </a:lnTo>
                                  <a:lnTo>
                                    <a:pt x="773" y="1545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34227">
                              <a:solidFill>
                                <a:srgbClr val="B1B3B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6D19308" id="Group 1" o:spid="_x0000_s1026" style="position:absolute;margin-left:.75pt;margin-top:-2.25pt;width:533.25pt;height:93pt;z-index:251660800" coordsize="67722,1181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">
                <v:group id="Group 15" o:spid="_x0000_s1027" style="position:absolute;top:3810;width:67722;height:8001" coordorigin="359,1210" coordsize="7201,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<v:shape id="Freeform 16" o:spid="_x0000_s1028" style="position:absolute;left:359;top:1210;width:7201;height:573;visibility:visible;mso-wrap-style:square;v-text-anchor:top" coordsize="7201,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" path="m,573r7201,l7201,,,,,573e" fillcolor="#0c385a" stroked="f">
                    <v:path arrowok="t" o:connecttype="custom" o:connectlocs="0,1783;7201,1783;7201,1210;0,1210;0,1783" o:connectangles="0,0,0,0,0"/>
                  </v:shape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9" type="#_x0000_t202" style="position:absolute;left:46482;top:8286;width:9334;height:30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XA1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iYTRfwdyYeAZn9AgAA//8DAFBLAQItABQABgAIAAAAIQDb4fbL7gAAAIUBAAATAAAAAAAAAAAA&#10;AAAAAAAAAABbQ29udGVudF9UeXBlc10ueG1sUEsBAi0AFAAGAAgAAAAhAFr0LFu/AAAAFQEAAAsA&#10;AAAAAAAAAAAAAAAAHwEAAF9yZWxzLy5yZWxzUEsBAi0AFAAGAAgAAAAhAD1FcDXEAAAA3AAAAA8A&#10;AAAAAAAAAAAAAAAABwIAAGRycy9kb3ducmV2LnhtbFBLBQYAAAAAAwADALcAAAD4AgAAAAA=&#10;" filled="f" stroked="f">
                  <v:textbox>
                    <w:txbxContent>
                      <w:p w14:paraId="509C98D7" w14:textId="77777777" w:rsidR="006F5D5A" w:rsidRPr="00367AB7" w:rsidRDefault="006F5D5A" w:rsidP="006F5D5A">
                        <w:pPr>
                          <w:rPr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367AB7">
                          <w:rPr>
                            <w:rFonts w:ascii="Abadi" w:hAnsi="Abadi"/>
                            <w:b/>
                            <w:color w:val="FFFFFF" w:themeColor="background1"/>
                            <w:sz w:val="28"/>
                            <w:szCs w:val="28"/>
                          </w:rPr>
                          <w:t>rssbp.org</w:t>
                        </w:r>
                      </w:p>
                    </w:txbxContent>
                  </v:textbox>
                </v:shape>
                <v:shape id="Text Box 21" o:spid="_x0000_s1030" type="#_x0000_t202" style="position:absolute;left:1238;top:4667;width:40672;height:66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" filled="f" stroked="f">
                  <v:textbox>
                    <w:txbxContent>
                      <w:p w14:paraId="16944CAC" w14:textId="77777777" w:rsidR="002A7F6C" w:rsidRDefault="002A7F6C" w:rsidP="002A7F6C">
                        <w:pPr>
                          <w:rPr>
                            <w:rFonts w:ascii="Avenir Next LT Pro" w:hAnsi="Avenir Next LT Pro"/>
                            <w:b/>
                            <w:color w:val="FFFFFF" w:themeColor="background1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venir Next LT Pro" w:hAnsi="Avenir Next LT Pro"/>
                            <w:b/>
                            <w:color w:val="FFFFFF" w:themeColor="background1"/>
                            <w:sz w:val="28"/>
                            <w:szCs w:val="28"/>
                          </w:rPr>
                          <w:t>Regional Shellfish Seed Biosecurity Program</w:t>
                        </w:r>
                      </w:p>
                      <w:p w14:paraId="79535B40" w14:textId="1A6982FD" w:rsidR="00B926C4" w:rsidRPr="009F761F" w:rsidRDefault="002A7F6C" w:rsidP="00B926C4">
                        <w:pPr>
                          <w:rPr>
                            <w:rFonts w:ascii="Avenir Next LT Pro" w:hAnsi="Avenir Next LT Pro"/>
                            <w:b/>
                            <w:color w:val="FFFFFF" w:themeColor="background1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venir Next LT Pro" w:hAnsi="Avenir Next LT Pro"/>
                            <w:b/>
                            <w:color w:val="FFFFFF" w:themeColor="background1"/>
                            <w:sz w:val="28"/>
                            <w:szCs w:val="28"/>
                          </w:rPr>
                          <w:t xml:space="preserve">BMP-COMPLIANT </w:t>
                        </w:r>
                        <w:r w:rsidR="009F761F">
                          <w:rPr>
                            <w:rFonts w:ascii="Avenir Next LT Pro" w:hAnsi="Avenir Next LT Pro"/>
                            <w:b/>
                            <w:color w:val="FFFFFF" w:themeColor="background1"/>
                            <w:sz w:val="28"/>
                            <w:szCs w:val="28"/>
                          </w:rPr>
                          <w:t>FACILITY RENEWAL FORM</w:t>
                        </w:r>
                        <w:r w:rsidR="00B926C4" w:rsidRPr="009F761F">
                          <w:rPr>
                            <w:rFonts w:ascii="Avenir Next LT Pro" w:hAnsi="Avenir Next LT Pro"/>
                            <w:b/>
                            <w:color w:val="FFFFFF" w:themeColor="background1"/>
                            <w:sz w:val="28"/>
                            <w:szCs w:val="28"/>
                          </w:rPr>
                          <w:t xml:space="preserve"> </w:t>
                        </w:r>
                      </w:p>
                    </w:txbxContent>
                  </v:textbox>
                </v:shape>
                <v:group id="Group 17" o:spid="_x0000_s1031" style="position:absolute;left:55816;top:857;width:10001;height:9715" coordorigin="5818,475" coordsize="1545,1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<v:shape id="Freeform 18" o:spid="_x0000_s1032" style="position:absolute;left:5818;top:475;width:1545;height:1545;visibility:visible;mso-wrap-style:square;v-text-anchor:top" coordsize="1545,1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" path="m773,l709,3r-62,7l587,23,528,40,472,61,418,86,316,149r-90,77l149,316,86,418,61,472,39,528,23,587,10,647,3,709,,773r3,63l10,898r13,60l39,1017r22,56l86,1128r63,101l226,1319r90,77l418,1459r54,25l528,1506r59,17l647,1535r62,7l773,1545r63,-3l898,1535r60,-12l1017,1506r56,-22l1127,1459r102,-63l1319,1319r77,-90l1459,1128r25,-55l1506,1017r16,-59l1535,898r7,-62l1545,773r-3,-64l1535,647r-13,-60l1506,528r-22,-56l1459,418,1396,316r-77,-90l1229,149,1127,86,1073,61,1017,40,958,23,898,10,836,3,773,e" stroked="f">
                    <v:path arrowok="t" o:connecttype="custom" o:connectlocs="709,478;587,498;472,536;316,624;149,791;61,947;23,1062;3,1184;3,1311;23,1433;61,1548;149,1704;316,1871;472,1959;587,1998;709,2017;836,2017;958,1998;1073,1959;1229,1871;1396,1704;1484,1548;1522,1433;1542,1311;1542,1184;1522,1062;1484,947;1396,791;1229,624;1073,536;958,498;836,478" o:connectangles="0,0,0,0,0,0,0,0,0,0,0,0,0,0,0,0,0,0,0,0,0,0,0,0,0,0,0,0,0,0,0,0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9" o:spid="_x0000_s1033" type="#_x0000_t75" style="position:absolute;left:6136;top:518;width:909;height:14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">
                    <v:imagedata r:id="rId11" o:title=""/>
                  </v:shape>
                </v:group>
                <v:group id="Group 20" o:spid="_x0000_s1034" style="position:absolute;left:55245;width:11239;height:11334" coordorigin="5818,475" coordsize="1545,1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  <v:shape id="Freeform 21" o:spid="_x0000_s1035" style="position:absolute;left:5818;top:475;width:1545;height:1545;visibility:visible;mso-wrap-style:square;v-text-anchor:top" coordsize="1545,1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" path="m773,1545r63,-3l898,1535r60,-12l1017,1506r56,-22l1127,1459r102,-63l1319,1319r77,-90l1459,1128r25,-55l1506,1017r16,-59l1535,898r7,-62l1545,773r-3,-64l1535,647r-13,-60l1506,528r-22,-56l1459,418,1396,316r-77,-90l1229,149,1127,86,1073,61,1017,40,958,23,898,10,836,3,773,,709,3r-62,7l587,23,528,40,472,61,418,86,316,149r-90,77l149,316,86,418,61,472,39,528,23,587,10,647,3,709,,773r3,63l10,898r13,60l39,1017r22,56l86,1128r63,101l226,1319r90,77l418,1459r54,25l528,1506r59,17l647,1535r62,7l773,1545xe" filled="f" strokecolor="#b1b3b6" strokeweight=".95075mm">
                    <v:path arrowok="t" o:connecttype="custom" o:connectlocs="836,2017;958,1998;1073,1959;1229,1871;1396,1704;1484,1548;1522,1433;1542,1311;1542,1184;1522,1062;1484,947;1396,791;1229,624;1073,536;958,498;836,478;709,478;587,498;472,536;316,624;149,791;61,947;23,1062;3,1184;3,1311;23,1433;61,1548;149,1704;316,1871;472,1959;587,1998;709,2017" o:connectangles="0,0,0,0,0,0,0,0,0,0,0,0,0,0,0,0,0,0,0,0,0,0,0,0,0,0,0,0,0,0,0,0"/>
                  </v:shape>
                </v:group>
              </v:group>
            </w:pict>
          </mc:Fallback>
        </mc:AlternateContent>
      </w:r>
    </w:p>
    <w:p w14:paraId="1AA5DD8A" w14:textId="66F8CF46" w:rsidR="006F5D5A" w:rsidRDefault="006F5D5A" w:rsidP="002A7F6C">
      <w:pPr>
        <w:pStyle w:val="Heading3"/>
        <w:rPr>
          <w:rFonts w:ascii="Times New Roman" w:hAnsi="Times New Roman" w:cs="Times New Roman"/>
          <w:sz w:val="32"/>
          <w:szCs w:val="32"/>
        </w:rPr>
      </w:pPr>
    </w:p>
    <w:p w14:paraId="7F319E16" w14:textId="2D8AB56B" w:rsidR="002A7F6C" w:rsidRDefault="002A7F6C" w:rsidP="002A7F6C">
      <w:bookmarkStart w:id="0" w:name="_GoBack"/>
    </w:p>
    <w:bookmarkEnd w:id="0"/>
    <w:p w14:paraId="49D1FA68" w14:textId="361FC2AA" w:rsidR="00DA1370" w:rsidRDefault="00DA1370" w:rsidP="00355ED2">
      <w:pPr>
        <w:spacing w:after="0"/>
        <w:ind w:firstLine="180"/>
        <w:rPr>
          <w:rFonts w:ascii="Avenir Next LT Pro" w:eastAsiaTheme="majorEastAsia" w:hAnsi="Avenir Next LT Pro" w:cs="Times New Roman"/>
          <w:bCs/>
          <w:snapToGrid w:val="0"/>
          <w:u w:val="single"/>
        </w:rPr>
      </w:pPr>
    </w:p>
    <w:p w14:paraId="579FC711" w14:textId="4A4A8D89" w:rsidR="002A7F6C" w:rsidRPr="009F761F" w:rsidRDefault="002A7F6C" w:rsidP="002A7F6C">
      <w:pPr>
        <w:spacing w:after="0"/>
        <w:rPr>
          <w:rStyle w:val="Hyperlink"/>
          <w:rFonts w:ascii="Avenir Next LT Pro" w:eastAsiaTheme="majorEastAsia" w:hAnsi="Avenir Next LT Pro" w:cs="Times New Roman"/>
          <w:bCs/>
          <w:snapToGrid w:val="0"/>
          <w:color w:val="1F3864" w:themeColor="accent1" w:themeShade="80"/>
        </w:rPr>
      </w:pPr>
      <w:r>
        <w:rPr>
          <w:rFonts w:ascii="Avenir Next LT Pro" w:eastAsiaTheme="majorEastAsia" w:hAnsi="Avenir Next LT Pro" w:cs="Times New Roman"/>
          <w:bCs/>
          <w:snapToGrid w:val="0"/>
          <w:color w:val="1F3864" w:themeColor="accent1" w:themeShade="80"/>
        </w:rPr>
        <w:t xml:space="preserve">    </w:t>
      </w:r>
      <w:r w:rsidRPr="009F761F">
        <w:rPr>
          <w:rFonts w:ascii="Avenir Next LT Pro" w:eastAsiaTheme="majorEastAsia" w:hAnsi="Avenir Next LT Pro" w:cs="Times New Roman"/>
          <w:bCs/>
          <w:snapToGrid w:val="0"/>
          <w:color w:val="1F3864" w:themeColor="accent1" w:themeShade="80"/>
        </w:rPr>
        <w:t xml:space="preserve">Send completed form as an attachment to </w:t>
      </w:r>
      <w:hyperlink r:id="rId12" w:history="1">
        <w:r w:rsidRPr="009F761F">
          <w:rPr>
            <w:rStyle w:val="Hyperlink"/>
            <w:rFonts w:ascii="Avenir Next LT Pro" w:eastAsiaTheme="majorEastAsia" w:hAnsi="Avenir Next LT Pro" w:cs="Times New Roman"/>
            <w:bCs/>
            <w:snapToGrid w:val="0"/>
            <w:color w:val="1F3864" w:themeColor="accent1" w:themeShade="80"/>
          </w:rPr>
          <w:t>info@rssbp.org</w:t>
        </w:r>
      </w:hyperlink>
      <w:r>
        <w:rPr>
          <w:rStyle w:val="Hyperlink"/>
          <w:rFonts w:ascii="Avenir Next LT Pro" w:eastAsiaTheme="majorEastAsia" w:hAnsi="Avenir Next LT Pro" w:cs="Times New Roman"/>
          <w:bCs/>
          <w:snapToGrid w:val="0"/>
          <w:color w:val="1F3864" w:themeColor="accent1" w:themeShade="80"/>
        </w:rPr>
        <w:t xml:space="preserve"> </w:t>
      </w:r>
    </w:p>
    <w:p w14:paraId="3883A6BE" w14:textId="77777777" w:rsidR="00576BD1" w:rsidRPr="009F761F" w:rsidRDefault="00576BD1" w:rsidP="00355ED2">
      <w:pPr>
        <w:spacing w:after="0"/>
        <w:ind w:firstLine="180"/>
        <w:rPr>
          <w:rFonts w:ascii="Avenir Next LT Pro" w:eastAsiaTheme="majorEastAsia" w:hAnsi="Avenir Next LT Pro" w:cs="Times New Roman"/>
          <w:bCs/>
          <w:snapToGrid w:val="0"/>
          <w:u w:val="single"/>
        </w:rPr>
      </w:pPr>
    </w:p>
    <w:tbl>
      <w:tblPr>
        <w:tblStyle w:val="TableGrid"/>
        <w:tblpPr w:leftFromText="187" w:rightFromText="187" w:vertAnchor="text" w:horzAnchor="margin" w:tblpX="174" w:tblpY="1"/>
        <w:tblOverlap w:val="never"/>
        <w:tblW w:w="10435" w:type="dxa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345"/>
        <w:gridCol w:w="1440"/>
        <w:gridCol w:w="6030"/>
        <w:gridCol w:w="1620"/>
      </w:tblGrid>
      <w:tr w:rsidR="00576BD1" w:rsidRPr="009F761F" w14:paraId="2D0948CF" w14:textId="77777777" w:rsidTr="00576BD1">
        <w:trPr>
          <w:trHeight w:val="504"/>
        </w:trPr>
        <w:tc>
          <w:tcPr>
            <w:tcW w:w="2785" w:type="dxa"/>
            <w:gridSpan w:val="2"/>
            <w:shd w:val="clear" w:color="auto" w:fill="auto"/>
            <w:vAlign w:val="center"/>
          </w:tcPr>
          <w:p w14:paraId="452218C4" w14:textId="77777777" w:rsidR="00576BD1" w:rsidRPr="009F761F" w:rsidRDefault="00576BD1" w:rsidP="00177559">
            <w:pPr>
              <w:rPr>
                <w:rFonts w:ascii="Avenir Next LT Pro" w:hAnsi="Avenir Next LT Pro" w:cs="Times New Roman"/>
                <w:b/>
              </w:rPr>
            </w:pPr>
            <w:r w:rsidRPr="009F761F">
              <w:rPr>
                <w:rFonts w:ascii="Avenir Next LT Pro" w:hAnsi="Avenir Next LT Pro" w:cs="Times New Roman"/>
                <w:b/>
              </w:rPr>
              <w:t xml:space="preserve">DATE OF SUBMISSION           </w:t>
            </w:r>
          </w:p>
        </w:tc>
        <w:tc>
          <w:tcPr>
            <w:tcW w:w="7650" w:type="dxa"/>
            <w:gridSpan w:val="2"/>
            <w:shd w:val="clear" w:color="auto" w:fill="auto"/>
            <w:vAlign w:val="center"/>
          </w:tcPr>
          <w:p w14:paraId="0BE360E8" w14:textId="4B2E2A85" w:rsidR="00576BD1" w:rsidRPr="009F761F" w:rsidRDefault="00576BD1" w:rsidP="00177559">
            <w:pPr>
              <w:rPr>
                <w:rFonts w:ascii="Avenir Next LT Pro" w:hAnsi="Avenir Next LT Pro" w:cs="Times New Roman"/>
                <w:b/>
              </w:rPr>
            </w:pPr>
          </w:p>
        </w:tc>
      </w:tr>
      <w:tr w:rsidR="00323B5D" w:rsidRPr="009F761F" w14:paraId="2D260DF7" w14:textId="77777777" w:rsidTr="00177559">
        <w:trPr>
          <w:trHeight w:val="504"/>
        </w:trPr>
        <w:tc>
          <w:tcPr>
            <w:tcW w:w="10435" w:type="dxa"/>
            <w:gridSpan w:val="4"/>
            <w:shd w:val="clear" w:color="auto" w:fill="E7E6E6" w:themeFill="background2"/>
            <w:vAlign w:val="center"/>
          </w:tcPr>
          <w:p w14:paraId="60A17583" w14:textId="179FDD03" w:rsidR="00323B5D" w:rsidRPr="009F761F" w:rsidRDefault="00E53DF1" w:rsidP="00177559">
            <w:pPr>
              <w:rPr>
                <w:rFonts w:ascii="Avenir Next LT Pro" w:hAnsi="Avenir Next LT Pro" w:cs="Times New Roman"/>
                <w:b/>
              </w:rPr>
            </w:pPr>
            <w:r w:rsidRPr="009F761F">
              <w:rPr>
                <w:rFonts w:ascii="Avenir Next LT Pro" w:hAnsi="Avenir Next LT Pro" w:cs="Times New Roman"/>
                <w:b/>
              </w:rPr>
              <w:t>CONTACT INFORMATION</w:t>
            </w:r>
          </w:p>
        </w:tc>
      </w:tr>
      <w:tr w:rsidR="002A7F6C" w:rsidRPr="009F761F" w14:paraId="1F8C6933" w14:textId="77777777" w:rsidTr="00576BD1">
        <w:trPr>
          <w:trHeight w:val="504"/>
        </w:trPr>
        <w:tc>
          <w:tcPr>
            <w:tcW w:w="2785" w:type="dxa"/>
            <w:gridSpan w:val="2"/>
            <w:vAlign w:val="center"/>
          </w:tcPr>
          <w:p w14:paraId="2D256425" w14:textId="77777777" w:rsidR="002A7F6C" w:rsidRPr="00552F8B" w:rsidRDefault="002A7F6C" w:rsidP="00177559">
            <w:pPr>
              <w:rPr>
                <w:rFonts w:ascii="Avenir Next LT Pro" w:hAnsi="Avenir Next LT Pro" w:cs="Times New Roman"/>
              </w:rPr>
            </w:pPr>
            <w:r w:rsidRPr="00552F8B">
              <w:rPr>
                <w:rFonts w:ascii="Avenir Next LT Pro" w:hAnsi="Avenir Next LT Pro" w:cs="Times New Roman"/>
              </w:rPr>
              <w:t xml:space="preserve">Facility Name </w:t>
            </w:r>
          </w:p>
        </w:tc>
        <w:tc>
          <w:tcPr>
            <w:tcW w:w="7650" w:type="dxa"/>
            <w:gridSpan w:val="2"/>
            <w:vAlign w:val="center"/>
          </w:tcPr>
          <w:p w14:paraId="1C73BFA9" w14:textId="3D6A2BF6" w:rsidR="002A7F6C" w:rsidRPr="00552F8B" w:rsidRDefault="002A7F6C" w:rsidP="00177559">
            <w:pPr>
              <w:rPr>
                <w:rFonts w:ascii="Avenir Next LT Pro" w:hAnsi="Avenir Next LT Pro" w:cs="Times New Roman"/>
              </w:rPr>
            </w:pPr>
          </w:p>
        </w:tc>
      </w:tr>
      <w:tr w:rsidR="002A7F6C" w:rsidRPr="009F761F" w14:paraId="3FBFB322" w14:textId="77777777" w:rsidTr="00576BD1">
        <w:trPr>
          <w:trHeight w:val="504"/>
        </w:trPr>
        <w:tc>
          <w:tcPr>
            <w:tcW w:w="2785" w:type="dxa"/>
            <w:gridSpan w:val="2"/>
            <w:vAlign w:val="center"/>
          </w:tcPr>
          <w:p w14:paraId="6A2EAA26" w14:textId="0DE444DE" w:rsidR="002A7F6C" w:rsidRPr="00552F8B" w:rsidRDefault="002A7F6C" w:rsidP="00177559">
            <w:pPr>
              <w:rPr>
                <w:rFonts w:ascii="Avenir Next LT Pro" w:hAnsi="Avenir Next LT Pro" w:cs="Times New Roman"/>
              </w:rPr>
            </w:pPr>
            <w:r>
              <w:rPr>
                <w:rFonts w:ascii="Avenir Next LT Pro" w:hAnsi="Avenir Next LT Pro" w:cs="Times New Roman"/>
              </w:rPr>
              <w:t>Facility Location</w:t>
            </w:r>
            <w:r w:rsidR="00576BD1">
              <w:rPr>
                <w:rFonts w:ascii="Avenir Next LT Pro" w:hAnsi="Avenir Next LT Pro" w:cs="Times New Roman"/>
              </w:rPr>
              <w:t xml:space="preserve"> - </w:t>
            </w:r>
            <w:r>
              <w:rPr>
                <w:rFonts w:ascii="Avenir Next LT Pro" w:hAnsi="Avenir Next LT Pro" w:cs="Times New Roman"/>
              </w:rPr>
              <w:t>State</w:t>
            </w:r>
          </w:p>
        </w:tc>
        <w:tc>
          <w:tcPr>
            <w:tcW w:w="7650" w:type="dxa"/>
            <w:gridSpan w:val="2"/>
            <w:vAlign w:val="center"/>
          </w:tcPr>
          <w:p w14:paraId="3D2496F3" w14:textId="347E3E74" w:rsidR="002A7F6C" w:rsidRPr="00552F8B" w:rsidRDefault="002A7F6C" w:rsidP="00177559">
            <w:pPr>
              <w:rPr>
                <w:rFonts w:ascii="Avenir Next LT Pro" w:hAnsi="Avenir Next LT Pro" w:cs="Times New Roman"/>
              </w:rPr>
            </w:pPr>
          </w:p>
        </w:tc>
      </w:tr>
      <w:tr w:rsidR="002A7F6C" w:rsidRPr="009F761F" w14:paraId="557694E8" w14:textId="77777777" w:rsidTr="00576BD1">
        <w:trPr>
          <w:trHeight w:val="504"/>
        </w:trPr>
        <w:tc>
          <w:tcPr>
            <w:tcW w:w="2785" w:type="dxa"/>
            <w:gridSpan w:val="2"/>
            <w:vAlign w:val="center"/>
          </w:tcPr>
          <w:p w14:paraId="3E4867D9" w14:textId="571B9B40" w:rsidR="002A7F6C" w:rsidRPr="00552F8B" w:rsidRDefault="002A7F6C" w:rsidP="00177559">
            <w:pPr>
              <w:rPr>
                <w:rFonts w:ascii="Avenir Next LT Pro" w:hAnsi="Avenir Next LT Pro" w:cs="Times New Roman"/>
              </w:rPr>
            </w:pPr>
            <w:r w:rsidRPr="00552F8B">
              <w:rPr>
                <w:rFonts w:ascii="Avenir Next LT Pro" w:hAnsi="Avenir Next LT Pro" w:cs="Times New Roman"/>
              </w:rPr>
              <w:t xml:space="preserve">Point of Contact </w:t>
            </w:r>
            <w:r w:rsidR="002E2284">
              <w:rPr>
                <w:rFonts w:ascii="Avenir Next LT Pro" w:hAnsi="Avenir Next LT Pro" w:cs="Times New Roman"/>
              </w:rPr>
              <w:t>Name</w:t>
            </w:r>
          </w:p>
        </w:tc>
        <w:tc>
          <w:tcPr>
            <w:tcW w:w="7650" w:type="dxa"/>
            <w:gridSpan w:val="2"/>
            <w:vAlign w:val="center"/>
          </w:tcPr>
          <w:p w14:paraId="4CE05701" w14:textId="5EF02857" w:rsidR="002A7F6C" w:rsidRPr="00552F8B" w:rsidRDefault="002A7F6C" w:rsidP="00177559">
            <w:pPr>
              <w:rPr>
                <w:rFonts w:ascii="Avenir Next LT Pro" w:hAnsi="Avenir Next LT Pro" w:cs="Times New Roman"/>
              </w:rPr>
            </w:pPr>
          </w:p>
        </w:tc>
      </w:tr>
      <w:tr w:rsidR="00576BD1" w:rsidRPr="009F761F" w14:paraId="37AECDA2" w14:textId="77777777" w:rsidTr="00576BD1">
        <w:trPr>
          <w:trHeight w:val="504"/>
        </w:trPr>
        <w:tc>
          <w:tcPr>
            <w:tcW w:w="2785" w:type="dxa"/>
            <w:gridSpan w:val="2"/>
            <w:vAlign w:val="center"/>
          </w:tcPr>
          <w:p w14:paraId="1A7C8B1A" w14:textId="2A176706" w:rsidR="00576BD1" w:rsidRPr="00552F8B" w:rsidRDefault="00576BD1" w:rsidP="00177559">
            <w:pPr>
              <w:rPr>
                <w:rFonts w:ascii="Avenir Next LT Pro" w:hAnsi="Avenir Next LT Pro" w:cs="Times New Roman"/>
              </w:rPr>
            </w:pPr>
            <w:r>
              <w:rPr>
                <w:rFonts w:ascii="Avenir Next LT Pro" w:hAnsi="Avenir Next LT Pro" w:cs="Times New Roman"/>
              </w:rPr>
              <w:t>Email</w:t>
            </w:r>
          </w:p>
        </w:tc>
        <w:tc>
          <w:tcPr>
            <w:tcW w:w="7650" w:type="dxa"/>
            <w:gridSpan w:val="2"/>
            <w:vAlign w:val="center"/>
          </w:tcPr>
          <w:p w14:paraId="3847E470" w14:textId="4105E705" w:rsidR="00576BD1" w:rsidRPr="00552F8B" w:rsidRDefault="00576BD1" w:rsidP="00177559">
            <w:pPr>
              <w:rPr>
                <w:rFonts w:ascii="Avenir Next LT Pro" w:hAnsi="Avenir Next LT Pro" w:cs="Times New Roman"/>
              </w:rPr>
            </w:pPr>
          </w:p>
        </w:tc>
      </w:tr>
      <w:tr w:rsidR="003925A8" w:rsidRPr="009F761F" w14:paraId="0AE61D03" w14:textId="77777777" w:rsidTr="00177559">
        <w:trPr>
          <w:trHeight w:val="504"/>
        </w:trPr>
        <w:tc>
          <w:tcPr>
            <w:tcW w:w="10435" w:type="dxa"/>
            <w:gridSpan w:val="4"/>
            <w:shd w:val="clear" w:color="auto" w:fill="E7E6E6" w:themeFill="background2"/>
            <w:vAlign w:val="center"/>
          </w:tcPr>
          <w:p w14:paraId="6669FB99" w14:textId="5527AD0C" w:rsidR="002F5871" w:rsidRPr="009F761F" w:rsidRDefault="00C657EA" w:rsidP="006F5D5A">
            <w:pPr>
              <w:spacing w:before="120" w:after="120"/>
              <w:rPr>
                <w:rFonts w:ascii="Avenir Next LT Pro" w:hAnsi="Avenir Next LT Pro" w:cs="Times New Roman"/>
                <w:b/>
              </w:rPr>
            </w:pPr>
            <w:r w:rsidRPr="009F761F">
              <w:rPr>
                <w:rFonts w:ascii="Avenir Next LT Pro" w:hAnsi="Avenir Next LT Pro" w:cs="Times New Roman"/>
                <w:b/>
              </w:rPr>
              <w:t xml:space="preserve">DESCRIBE ANY CHANGES TO </w:t>
            </w:r>
            <w:r w:rsidR="002A7F6C">
              <w:rPr>
                <w:rFonts w:ascii="Avenir Next LT Pro" w:hAnsi="Avenir Next LT Pro" w:cs="Times New Roman"/>
                <w:b/>
              </w:rPr>
              <w:t>YOUR FACILITY OR OPERATIONS OVER THE LAST SEASON</w:t>
            </w:r>
            <w:r w:rsidR="002E2284">
              <w:rPr>
                <w:rFonts w:ascii="Avenir Next LT Pro" w:hAnsi="Avenir Next LT Pro" w:cs="Times New Roman"/>
                <w:b/>
              </w:rPr>
              <w:t xml:space="preserve"> which is not represented in your application documents</w:t>
            </w:r>
            <w:r w:rsidRPr="009F761F">
              <w:rPr>
                <w:rFonts w:ascii="Avenir Next LT Pro" w:hAnsi="Avenir Next LT Pro" w:cs="Times New Roman"/>
                <w:b/>
              </w:rPr>
              <w:t>.</w:t>
            </w:r>
            <w:r w:rsidR="002A7F6C">
              <w:rPr>
                <w:rFonts w:ascii="Avenir Next LT Pro" w:hAnsi="Avenir Next LT Pro" w:cs="Times New Roman"/>
                <w:b/>
              </w:rPr>
              <w:t xml:space="preserve"> </w:t>
            </w:r>
            <w:r w:rsidRPr="009F761F">
              <w:rPr>
                <w:rFonts w:ascii="Avenir Next LT Pro" w:hAnsi="Avenir Next LT Pro" w:cs="Times New Roman"/>
              </w:rPr>
              <w:t>Includ</w:t>
            </w:r>
            <w:r w:rsidR="009F761F">
              <w:rPr>
                <w:rFonts w:ascii="Avenir Next LT Pro" w:hAnsi="Avenir Next LT Pro" w:cs="Times New Roman"/>
              </w:rPr>
              <w:t>e</w:t>
            </w:r>
            <w:r w:rsidRPr="009F761F">
              <w:rPr>
                <w:rFonts w:ascii="Avenir Next LT Pro" w:hAnsi="Avenir Next LT Pro" w:cs="Times New Roman"/>
              </w:rPr>
              <w:t xml:space="preserve"> changes in: facility </w:t>
            </w:r>
            <w:r w:rsidR="00552F8B">
              <w:rPr>
                <w:rFonts w:ascii="Avenir Next LT Pro" w:hAnsi="Avenir Next LT Pro" w:cs="Times New Roman"/>
              </w:rPr>
              <w:t xml:space="preserve">floorplan, </w:t>
            </w:r>
            <w:r w:rsidR="002A7F6C">
              <w:rPr>
                <w:rFonts w:ascii="Avenir Next LT Pro" w:hAnsi="Avenir Next LT Pro" w:cs="Times New Roman"/>
              </w:rPr>
              <w:t>water treatment</w:t>
            </w:r>
            <w:r w:rsidRPr="009F761F">
              <w:rPr>
                <w:rFonts w:ascii="Avenir Next LT Pro" w:hAnsi="Avenir Next LT Pro" w:cs="Times New Roman"/>
              </w:rPr>
              <w:t>, procedures, workflow, training</w:t>
            </w:r>
            <w:r w:rsidR="00576BD1">
              <w:rPr>
                <w:rFonts w:ascii="Avenir Next LT Pro" w:hAnsi="Avenir Next LT Pro" w:cs="Times New Roman"/>
              </w:rPr>
              <w:t>, etc.</w:t>
            </w:r>
            <w:r w:rsidRPr="009F761F">
              <w:rPr>
                <w:rFonts w:ascii="Avenir Next LT Pro" w:hAnsi="Avenir Next LT Pro" w:cs="Times New Roman"/>
                <w:b/>
              </w:rPr>
              <w:t xml:space="preserve">  </w:t>
            </w:r>
            <w:r w:rsidRPr="009F761F">
              <w:rPr>
                <w:rFonts w:ascii="Avenir Next LT Pro" w:hAnsi="Avenir Next LT Pro" w:cs="Times New Roman"/>
              </w:rPr>
              <w:t>Attach updated SOPs/protocols as available.</w:t>
            </w:r>
            <w:r w:rsidR="00576BD1">
              <w:rPr>
                <w:rFonts w:ascii="Avenir Next LT Pro" w:hAnsi="Avenir Next LT Pro" w:cs="Times New Roman"/>
              </w:rPr>
              <w:t xml:space="preserve"> </w:t>
            </w:r>
          </w:p>
        </w:tc>
      </w:tr>
      <w:tr w:rsidR="00C657EA" w:rsidRPr="009F761F" w14:paraId="015A608D" w14:textId="77777777" w:rsidTr="00C657EA">
        <w:trPr>
          <w:trHeight w:val="504"/>
        </w:trPr>
        <w:tc>
          <w:tcPr>
            <w:tcW w:w="10435" w:type="dxa"/>
            <w:gridSpan w:val="4"/>
            <w:shd w:val="clear" w:color="auto" w:fill="auto"/>
            <w:vAlign w:val="center"/>
          </w:tcPr>
          <w:p w14:paraId="628BA20C" w14:textId="77777777" w:rsidR="00C657EA" w:rsidRPr="009F761F" w:rsidRDefault="00C657EA" w:rsidP="006F5D5A">
            <w:pPr>
              <w:spacing w:before="120" w:after="120"/>
              <w:rPr>
                <w:rFonts w:ascii="Avenir Next LT Pro" w:hAnsi="Avenir Next LT Pro" w:cs="Times New Roman"/>
                <w:b/>
              </w:rPr>
            </w:pPr>
          </w:p>
          <w:p w14:paraId="723F5889" w14:textId="77777777" w:rsidR="00C657EA" w:rsidRPr="009F761F" w:rsidRDefault="00C657EA" w:rsidP="006F5D5A">
            <w:pPr>
              <w:spacing w:before="120" w:after="120"/>
              <w:rPr>
                <w:rFonts w:ascii="Avenir Next LT Pro" w:hAnsi="Avenir Next LT Pro" w:cs="Times New Roman"/>
                <w:b/>
              </w:rPr>
            </w:pPr>
          </w:p>
          <w:p w14:paraId="33CFEFAC" w14:textId="77777777" w:rsidR="00C657EA" w:rsidRPr="009F761F" w:rsidRDefault="00C657EA" w:rsidP="006F5D5A">
            <w:pPr>
              <w:spacing w:before="120" w:after="120"/>
              <w:rPr>
                <w:rFonts w:ascii="Avenir Next LT Pro" w:hAnsi="Avenir Next LT Pro" w:cs="Times New Roman"/>
                <w:b/>
              </w:rPr>
            </w:pPr>
          </w:p>
          <w:p w14:paraId="76504B01" w14:textId="2C4D7D62" w:rsidR="00C657EA" w:rsidRPr="009F761F" w:rsidRDefault="00C657EA" w:rsidP="006F5D5A">
            <w:pPr>
              <w:spacing w:before="120" w:after="120"/>
              <w:rPr>
                <w:rFonts w:ascii="Avenir Next LT Pro" w:hAnsi="Avenir Next LT Pro" w:cs="Times New Roman"/>
                <w:b/>
              </w:rPr>
            </w:pPr>
          </w:p>
        </w:tc>
      </w:tr>
      <w:tr w:rsidR="00DA1370" w:rsidRPr="009F761F" w14:paraId="618E077A" w14:textId="77777777" w:rsidTr="00576BD1">
        <w:trPr>
          <w:trHeight w:val="772"/>
        </w:trPr>
        <w:tc>
          <w:tcPr>
            <w:tcW w:w="10435" w:type="dxa"/>
            <w:gridSpan w:val="4"/>
            <w:shd w:val="clear" w:color="auto" w:fill="D9D9D9" w:themeFill="background1" w:themeFillShade="D9"/>
            <w:vAlign w:val="center"/>
          </w:tcPr>
          <w:p w14:paraId="1A8453C2" w14:textId="67F8689C" w:rsidR="00F06F33" w:rsidRPr="00576BD1" w:rsidRDefault="00C657EA" w:rsidP="00DA1370">
            <w:pPr>
              <w:spacing w:before="120" w:after="120"/>
              <w:rPr>
                <w:rFonts w:ascii="Avenir Next LT Pro" w:hAnsi="Avenir Next LT Pro" w:cs="Times New Roman"/>
              </w:rPr>
            </w:pPr>
            <w:r w:rsidRPr="009F761F">
              <w:rPr>
                <w:rFonts w:ascii="Avenir Next LT Pro" w:hAnsi="Avenir Next LT Pro" w:cs="Times New Roman"/>
                <w:b/>
              </w:rPr>
              <w:t xml:space="preserve">DESCRIBE ANY CHANGES </w:t>
            </w:r>
            <w:r w:rsidR="00F06F33" w:rsidRPr="009F761F">
              <w:rPr>
                <w:rFonts w:ascii="Avenir Next LT Pro" w:hAnsi="Avenir Next LT Pro" w:cs="Times New Roman"/>
                <w:b/>
              </w:rPr>
              <w:t xml:space="preserve">TO </w:t>
            </w:r>
            <w:r w:rsidR="00DA1370" w:rsidRPr="009F761F">
              <w:rPr>
                <w:rFonts w:ascii="Avenir Next LT Pro" w:hAnsi="Avenir Next LT Pro" w:cs="Times New Roman"/>
                <w:b/>
              </w:rPr>
              <w:t xml:space="preserve">SPECIES PRODUCED </w:t>
            </w:r>
            <w:r w:rsidR="00576BD1">
              <w:rPr>
                <w:rFonts w:ascii="Avenir Next LT Pro" w:hAnsi="Avenir Next LT Pro" w:cs="Times New Roman"/>
                <w:b/>
              </w:rPr>
              <w:t>OR HEALTH HISTORY STATUS</w:t>
            </w:r>
            <w:r w:rsidR="002E2284">
              <w:rPr>
                <w:rFonts w:ascii="Avenir Next LT Pro" w:hAnsi="Avenir Next LT Pro" w:cs="Times New Roman"/>
                <w:b/>
              </w:rPr>
              <w:t xml:space="preserve"> which is not represented in your application documents.</w:t>
            </w:r>
          </w:p>
        </w:tc>
      </w:tr>
      <w:tr w:rsidR="00576BD1" w:rsidRPr="009F761F" w14:paraId="568E7CEA" w14:textId="77777777" w:rsidTr="00576BD1">
        <w:trPr>
          <w:trHeight w:val="772"/>
        </w:trPr>
        <w:tc>
          <w:tcPr>
            <w:tcW w:w="10435" w:type="dxa"/>
            <w:gridSpan w:val="4"/>
            <w:shd w:val="clear" w:color="auto" w:fill="auto"/>
            <w:vAlign w:val="center"/>
          </w:tcPr>
          <w:p w14:paraId="7227F34B" w14:textId="77777777" w:rsidR="00576BD1" w:rsidRDefault="00576BD1" w:rsidP="00DA1370">
            <w:pPr>
              <w:spacing w:before="120" w:after="120"/>
              <w:rPr>
                <w:rFonts w:ascii="Avenir Next LT Pro" w:hAnsi="Avenir Next LT Pro" w:cs="Times New Roman"/>
                <w:b/>
              </w:rPr>
            </w:pPr>
          </w:p>
          <w:p w14:paraId="76F31637" w14:textId="77777777" w:rsidR="00576BD1" w:rsidRDefault="00576BD1" w:rsidP="00DA1370">
            <w:pPr>
              <w:spacing w:before="120" w:after="120"/>
              <w:rPr>
                <w:rFonts w:ascii="Avenir Next LT Pro" w:hAnsi="Avenir Next LT Pro" w:cs="Times New Roman"/>
                <w:b/>
              </w:rPr>
            </w:pPr>
          </w:p>
          <w:p w14:paraId="037C672B" w14:textId="01AD7877" w:rsidR="00576BD1" w:rsidRPr="009F761F" w:rsidRDefault="00576BD1" w:rsidP="00DA1370">
            <w:pPr>
              <w:spacing w:before="120" w:after="120"/>
              <w:rPr>
                <w:rFonts w:ascii="Avenir Next LT Pro" w:hAnsi="Avenir Next LT Pro" w:cs="Times New Roman"/>
                <w:b/>
              </w:rPr>
            </w:pPr>
          </w:p>
        </w:tc>
      </w:tr>
      <w:tr w:rsidR="00B33106" w:rsidRPr="009F761F" w14:paraId="06EF02E2" w14:textId="77777777" w:rsidTr="000C6F37">
        <w:trPr>
          <w:trHeight w:val="504"/>
        </w:trPr>
        <w:tc>
          <w:tcPr>
            <w:tcW w:w="10435" w:type="dxa"/>
            <w:gridSpan w:val="4"/>
            <w:shd w:val="clear" w:color="auto" w:fill="E7E6E6" w:themeFill="background2"/>
            <w:vAlign w:val="center"/>
          </w:tcPr>
          <w:p w14:paraId="30A361E3" w14:textId="54EAAAE8" w:rsidR="00B33106" w:rsidRPr="009F761F" w:rsidRDefault="00576BD1" w:rsidP="000C6F37">
            <w:pPr>
              <w:shd w:val="clear" w:color="auto" w:fill="E7E6E6" w:themeFill="background2"/>
              <w:spacing w:before="120" w:after="120"/>
              <w:rPr>
                <w:rFonts w:ascii="Avenir Next LT Pro" w:hAnsi="Avenir Next LT Pro" w:cs="Times New Roman"/>
                <w:b/>
              </w:rPr>
            </w:pPr>
            <w:r>
              <w:rPr>
                <w:rFonts w:ascii="Avenir Next LT Pro" w:hAnsi="Avenir Next LT Pro" w:cs="Times New Roman"/>
                <w:b/>
              </w:rPr>
              <w:t>ACKNOWLEDGEMENTS</w:t>
            </w:r>
          </w:p>
        </w:tc>
      </w:tr>
      <w:tr w:rsidR="00576BD1" w:rsidRPr="004F67A3" w14:paraId="3837D611" w14:textId="77777777" w:rsidTr="00DF6AD1">
        <w:trPr>
          <w:trHeight w:val="804"/>
        </w:trPr>
        <w:tc>
          <w:tcPr>
            <w:tcW w:w="8815" w:type="dxa"/>
            <w:gridSpan w:val="3"/>
            <w:vAlign w:val="center"/>
          </w:tcPr>
          <w:p w14:paraId="3B5BCDB1" w14:textId="4EB03987" w:rsidR="00576BD1" w:rsidRPr="00494979" w:rsidRDefault="00576BD1" w:rsidP="00576BD1">
            <w:pPr>
              <w:spacing w:before="120" w:after="120"/>
              <w:jc w:val="right"/>
              <w:rPr>
                <w:rFonts w:ascii="Avenir Next LT Pro" w:hAnsi="Avenir Next LT Pro" w:cs="Times New Roman"/>
                <w:bCs/>
                <w:color w:val="808080" w:themeColor="background1" w:themeShade="80"/>
              </w:rPr>
            </w:pPr>
            <w:r w:rsidRPr="00494979">
              <w:rPr>
                <w:rFonts w:ascii="Avenir Next LT Pro" w:hAnsi="Avenir Next LT Pro" w:cs="Times New Roman"/>
                <w:bCs/>
                <w:color w:val="808080" w:themeColor="background1" w:themeShade="80"/>
              </w:rPr>
              <w:t xml:space="preserve">I certify the </w:t>
            </w:r>
            <w:r w:rsidR="002E2284">
              <w:rPr>
                <w:rFonts w:ascii="Avenir Next LT Pro" w:hAnsi="Avenir Next LT Pro" w:cs="Times New Roman"/>
                <w:bCs/>
                <w:color w:val="808080" w:themeColor="background1" w:themeShade="80"/>
              </w:rPr>
              <w:t xml:space="preserve">RSSBP </w:t>
            </w:r>
            <w:r w:rsidRPr="00494979">
              <w:rPr>
                <w:rFonts w:ascii="Avenir Next LT Pro" w:hAnsi="Avenir Next LT Pro" w:cs="Times New Roman"/>
                <w:bCs/>
                <w:color w:val="808080" w:themeColor="background1" w:themeShade="80"/>
              </w:rPr>
              <w:t xml:space="preserve">biosecurity procedures </w:t>
            </w:r>
            <w:r w:rsidR="002E2284">
              <w:rPr>
                <w:rFonts w:ascii="Avenir Next LT Pro" w:hAnsi="Avenir Next LT Pro" w:cs="Times New Roman"/>
                <w:bCs/>
                <w:color w:val="808080" w:themeColor="background1" w:themeShade="80"/>
              </w:rPr>
              <w:t>are being implemented</w:t>
            </w:r>
            <w:r w:rsidRPr="00494979">
              <w:rPr>
                <w:rFonts w:ascii="Avenir Next LT Pro" w:hAnsi="Avenir Next LT Pro" w:cs="Times New Roman"/>
                <w:bCs/>
                <w:color w:val="808080" w:themeColor="background1" w:themeShade="80"/>
              </w:rPr>
              <w:t xml:space="preserve">.  </w:t>
            </w:r>
          </w:p>
          <w:p w14:paraId="4BEEC343" w14:textId="77777777" w:rsidR="00576BD1" w:rsidRPr="00494979" w:rsidRDefault="00576BD1" w:rsidP="00576BD1">
            <w:pPr>
              <w:spacing w:before="120" w:after="120"/>
              <w:jc w:val="right"/>
              <w:rPr>
                <w:rFonts w:ascii="Avenir Next LT Pro" w:hAnsi="Avenir Next LT Pro" w:cs="Times New Roman"/>
                <w:b/>
                <w:color w:val="808080" w:themeColor="background1" w:themeShade="80"/>
              </w:rPr>
            </w:pPr>
            <w:r w:rsidRPr="00494979">
              <w:rPr>
                <w:rFonts w:ascii="Avenir Next LT Pro" w:hAnsi="Avenir Next LT Pro" w:cs="Times New Roman"/>
                <w:b/>
                <w:color w:val="808080" w:themeColor="background1" w:themeShade="80"/>
              </w:rPr>
              <w:t xml:space="preserve">Initial </w:t>
            </w:r>
          </w:p>
        </w:tc>
        <w:tc>
          <w:tcPr>
            <w:tcW w:w="1620" w:type="dxa"/>
            <w:vAlign w:val="center"/>
          </w:tcPr>
          <w:p w14:paraId="21C5B184" w14:textId="77777777" w:rsidR="00576BD1" w:rsidRPr="004F67A3" w:rsidRDefault="00576BD1" w:rsidP="00576BD1">
            <w:pPr>
              <w:spacing w:before="120" w:after="120"/>
              <w:rPr>
                <w:rFonts w:ascii="Avenir Next LT Pro" w:hAnsi="Avenir Next LT Pro" w:cs="Times New Roman"/>
                <w:b/>
              </w:rPr>
            </w:pPr>
          </w:p>
        </w:tc>
      </w:tr>
      <w:tr w:rsidR="00576BD1" w:rsidRPr="004F67A3" w14:paraId="429C4FA9" w14:textId="77777777" w:rsidTr="00DF6AD1">
        <w:trPr>
          <w:trHeight w:val="804"/>
        </w:trPr>
        <w:tc>
          <w:tcPr>
            <w:tcW w:w="8815" w:type="dxa"/>
            <w:gridSpan w:val="3"/>
            <w:vAlign w:val="center"/>
          </w:tcPr>
          <w:p w14:paraId="511C1E18" w14:textId="77777777" w:rsidR="00576BD1" w:rsidRDefault="00576BD1" w:rsidP="00576BD1">
            <w:pPr>
              <w:spacing w:before="120"/>
              <w:jc w:val="right"/>
              <w:rPr>
                <w:rFonts w:ascii="Avenir Next LT Pro" w:hAnsi="Avenir Next LT Pro" w:cs="Times New Roman"/>
                <w:b/>
                <w:color w:val="808080" w:themeColor="background1" w:themeShade="80"/>
              </w:rPr>
            </w:pPr>
            <w:r w:rsidRPr="00494979">
              <w:rPr>
                <w:rFonts w:ascii="Avenir Next LT Pro" w:hAnsi="Avenir Next LT Pro" w:cs="Times New Roman"/>
                <w:bCs/>
                <w:color w:val="808080" w:themeColor="background1" w:themeShade="80"/>
              </w:rPr>
              <w:t>I hereby give permission for the RSSBP administrators to access all shellfish product health history records for this facility.</w:t>
            </w:r>
            <w:r w:rsidRPr="00494979">
              <w:rPr>
                <w:rFonts w:ascii="Avenir Next LT Pro" w:hAnsi="Avenir Next LT Pro" w:cs="Times New Roman"/>
                <w:b/>
                <w:color w:val="808080" w:themeColor="background1" w:themeShade="80"/>
              </w:rPr>
              <w:t xml:space="preserve"> </w:t>
            </w:r>
          </w:p>
          <w:p w14:paraId="3EBB6958" w14:textId="77777777" w:rsidR="00576BD1" w:rsidRPr="0092461B" w:rsidRDefault="00576BD1" w:rsidP="00576BD1">
            <w:pPr>
              <w:spacing w:before="120"/>
              <w:jc w:val="right"/>
              <w:rPr>
                <w:rFonts w:ascii="Avenir Next LT Pro" w:hAnsi="Avenir Next LT Pro" w:cs="Times New Roman"/>
                <w:b/>
                <w:color w:val="808080" w:themeColor="background1" w:themeShade="80"/>
              </w:rPr>
            </w:pPr>
            <w:r w:rsidRPr="00494979">
              <w:rPr>
                <w:rFonts w:ascii="Avenir Next LT Pro" w:hAnsi="Avenir Next LT Pro" w:cs="Times New Roman"/>
                <w:b/>
                <w:color w:val="808080" w:themeColor="background1" w:themeShade="80"/>
              </w:rPr>
              <w:t>Initial</w:t>
            </w:r>
          </w:p>
        </w:tc>
        <w:tc>
          <w:tcPr>
            <w:tcW w:w="1620" w:type="dxa"/>
            <w:vAlign w:val="center"/>
          </w:tcPr>
          <w:p w14:paraId="36C51AA7" w14:textId="77777777" w:rsidR="00576BD1" w:rsidRPr="00EF5A0E" w:rsidRDefault="00576BD1" w:rsidP="00576BD1">
            <w:pPr>
              <w:spacing w:before="120" w:after="120"/>
              <w:rPr>
                <w:rFonts w:ascii="Avenir Next LT Pro" w:hAnsi="Avenir Next LT Pro" w:cs="Times New Roman"/>
                <w:b/>
                <w:color w:val="808080" w:themeColor="background1" w:themeShade="80"/>
              </w:rPr>
            </w:pPr>
          </w:p>
        </w:tc>
      </w:tr>
      <w:tr w:rsidR="00576BD1" w:rsidRPr="004F67A3" w14:paraId="5F82806F" w14:textId="77777777" w:rsidTr="00DF6AD1">
        <w:trPr>
          <w:trHeight w:val="804"/>
        </w:trPr>
        <w:tc>
          <w:tcPr>
            <w:tcW w:w="8815" w:type="dxa"/>
            <w:gridSpan w:val="3"/>
            <w:vAlign w:val="center"/>
          </w:tcPr>
          <w:p w14:paraId="01A8DBD1" w14:textId="77777777" w:rsidR="00576BD1" w:rsidRPr="00494979" w:rsidRDefault="00576BD1" w:rsidP="00576BD1">
            <w:pPr>
              <w:spacing w:before="120" w:after="120"/>
              <w:jc w:val="right"/>
              <w:rPr>
                <w:rFonts w:ascii="Avenir Next LT Pro" w:hAnsi="Avenir Next LT Pro" w:cs="Times New Roman"/>
                <w:bCs/>
                <w:color w:val="808080" w:themeColor="background1" w:themeShade="80"/>
              </w:rPr>
            </w:pPr>
            <w:r w:rsidRPr="00494979">
              <w:rPr>
                <w:rFonts w:ascii="Avenir Next LT Pro" w:hAnsi="Avenir Next LT Pro" w:cs="Times New Roman"/>
                <w:bCs/>
                <w:color w:val="808080" w:themeColor="background1" w:themeShade="80"/>
              </w:rPr>
              <w:t xml:space="preserve">I hereby give permission for the RSSBP administrators to include the product health history records on the Shellfish Disease Database in a way that protects facility confidentiality.  </w:t>
            </w:r>
            <w:r w:rsidRPr="00494979">
              <w:rPr>
                <w:rFonts w:ascii="Avenir Next LT Pro" w:hAnsi="Avenir Next LT Pro" w:cs="Times New Roman"/>
                <w:b/>
                <w:color w:val="808080" w:themeColor="background1" w:themeShade="80"/>
              </w:rPr>
              <w:t xml:space="preserve"> Initial</w:t>
            </w:r>
          </w:p>
        </w:tc>
        <w:tc>
          <w:tcPr>
            <w:tcW w:w="1620" w:type="dxa"/>
            <w:vAlign w:val="center"/>
          </w:tcPr>
          <w:p w14:paraId="46059719" w14:textId="77777777" w:rsidR="00576BD1" w:rsidRPr="00EF5A0E" w:rsidRDefault="00576BD1" w:rsidP="00576BD1">
            <w:pPr>
              <w:spacing w:before="120" w:after="120"/>
              <w:rPr>
                <w:rFonts w:ascii="Avenir Next LT Pro" w:hAnsi="Avenir Next LT Pro" w:cs="Times New Roman"/>
                <w:b/>
                <w:color w:val="808080" w:themeColor="background1" w:themeShade="80"/>
              </w:rPr>
            </w:pPr>
          </w:p>
        </w:tc>
      </w:tr>
      <w:tr w:rsidR="00576BD1" w:rsidRPr="004F67A3" w14:paraId="48AB7A58" w14:textId="77777777" w:rsidTr="00DF6AD1">
        <w:trPr>
          <w:trHeight w:val="804"/>
        </w:trPr>
        <w:tc>
          <w:tcPr>
            <w:tcW w:w="1345" w:type="dxa"/>
            <w:vAlign w:val="center"/>
          </w:tcPr>
          <w:p w14:paraId="2C860C46" w14:textId="77777777" w:rsidR="00576BD1" w:rsidRPr="00EF5A0E" w:rsidRDefault="00576BD1" w:rsidP="00576BD1">
            <w:pPr>
              <w:spacing w:before="120" w:after="120"/>
              <w:rPr>
                <w:rFonts w:ascii="Avenir Next LT Pro" w:hAnsi="Avenir Next LT Pro" w:cs="Times New Roman"/>
                <w:b/>
                <w:color w:val="808080" w:themeColor="background1" w:themeShade="80"/>
              </w:rPr>
            </w:pPr>
            <w:r>
              <w:rPr>
                <w:rFonts w:ascii="Avenir Next LT Pro" w:hAnsi="Avenir Next LT Pro" w:cs="Times New Roman"/>
                <w:b/>
                <w:color w:val="808080" w:themeColor="background1" w:themeShade="80"/>
              </w:rPr>
              <w:lastRenderedPageBreak/>
              <w:t>Signature</w:t>
            </w:r>
          </w:p>
        </w:tc>
        <w:tc>
          <w:tcPr>
            <w:tcW w:w="9090" w:type="dxa"/>
            <w:gridSpan w:val="3"/>
            <w:vAlign w:val="center"/>
          </w:tcPr>
          <w:p w14:paraId="2D91AD20" w14:textId="77777777" w:rsidR="00576BD1" w:rsidRPr="00235B36" w:rsidRDefault="00576BD1" w:rsidP="00576BD1">
            <w:pPr>
              <w:spacing w:before="120" w:after="120"/>
              <w:rPr>
                <w:rFonts w:ascii="Avenir Next LT Pro" w:hAnsi="Avenir Next LT Pro" w:cs="Times New Roman"/>
                <w:bCs/>
              </w:rPr>
            </w:pPr>
          </w:p>
        </w:tc>
      </w:tr>
      <w:tr w:rsidR="00576BD1" w:rsidRPr="004F67A3" w14:paraId="570370EC" w14:textId="77777777" w:rsidTr="00DF6AD1">
        <w:trPr>
          <w:trHeight w:val="804"/>
        </w:trPr>
        <w:tc>
          <w:tcPr>
            <w:tcW w:w="1345" w:type="dxa"/>
            <w:vAlign w:val="center"/>
          </w:tcPr>
          <w:p w14:paraId="75815403" w14:textId="77777777" w:rsidR="00576BD1" w:rsidRDefault="00576BD1" w:rsidP="00576BD1">
            <w:pPr>
              <w:spacing w:before="120" w:after="120"/>
              <w:rPr>
                <w:rFonts w:ascii="Avenir Next LT Pro" w:hAnsi="Avenir Next LT Pro" w:cs="Times New Roman"/>
                <w:b/>
                <w:color w:val="808080" w:themeColor="background1" w:themeShade="80"/>
              </w:rPr>
            </w:pPr>
            <w:r>
              <w:rPr>
                <w:rFonts w:ascii="Avenir Next LT Pro" w:hAnsi="Avenir Next LT Pro" w:cs="Times New Roman"/>
                <w:b/>
                <w:color w:val="808080" w:themeColor="background1" w:themeShade="80"/>
              </w:rPr>
              <w:t>Date</w:t>
            </w:r>
          </w:p>
        </w:tc>
        <w:tc>
          <w:tcPr>
            <w:tcW w:w="9090" w:type="dxa"/>
            <w:gridSpan w:val="3"/>
            <w:vAlign w:val="center"/>
          </w:tcPr>
          <w:p w14:paraId="7D80F351" w14:textId="77777777" w:rsidR="00576BD1" w:rsidRPr="00235B36" w:rsidRDefault="00576BD1" w:rsidP="00576BD1">
            <w:pPr>
              <w:spacing w:before="120" w:after="120"/>
              <w:rPr>
                <w:rFonts w:ascii="Avenir Next LT Pro" w:hAnsi="Avenir Next LT Pro" w:cs="Times New Roman"/>
                <w:bCs/>
              </w:rPr>
            </w:pPr>
          </w:p>
        </w:tc>
      </w:tr>
    </w:tbl>
    <w:p w14:paraId="48474994" w14:textId="4FA8E487" w:rsidR="00BC4B07" w:rsidRPr="009F761F" w:rsidRDefault="00BC4B07" w:rsidP="009F761F">
      <w:pPr>
        <w:rPr>
          <w:rFonts w:ascii="Avenir Next LT Pro" w:hAnsi="Avenir Next LT Pro" w:cs="Times New Roman"/>
        </w:rPr>
      </w:pPr>
    </w:p>
    <w:sectPr w:rsidR="00BC4B07" w:rsidRPr="009F761F" w:rsidSect="00E02765">
      <w:footerReference w:type="default" r:id="rId13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495779" w14:textId="77777777" w:rsidR="006F5D5A" w:rsidRDefault="006F5D5A" w:rsidP="006F5D5A">
      <w:pPr>
        <w:spacing w:after="0" w:line="240" w:lineRule="auto"/>
      </w:pPr>
      <w:r>
        <w:separator/>
      </w:r>
    </w:p>
  </w:endnote>
  <w:endnote w:type="continuationSeparator" w:id="0">
    <w:p w14:paraId="77715C9B" w14:textId="77777777" w:rsidR="006F5D5A" w:rsidRDefault="006F5D5A" w:rsidP="006F5D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">
    <w:panose1 w:val="02070409020205020404"/>
    <w:charset w:val="00"/>
    <w:family w:val="auto"/>
    <w:pitch w:val="default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Avenir Next LT Pro">
    <w:altName w:val="Avenir Next LT Pro"/>
    <w:charset w:val="00"/>
    <w:family w:val="swiss"/>
    <w:pitch w:val="variable"/>
    <w:sig w:usb0="800000EF" w:usb1="5000204A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F055D5" w14:textId="34CF05E5" w:rsidR="006F5D5A" w:rsidRPr="006F5D5A" w:rsidRDefault="006F5D5A" w:rsidP="006F5D5A">
    <w:pPr>
      <w:pStyle w:val="Footer"/>
      <w:ind w:left="720"/>
      <w:rPr>
        <w:rFonts w:ascii="Abadi" w:hAnsi="Abadi"/>
        <w:color w:val="1F3864" w:themeColor="accent1" w:themeShade="80"/>
        <w:sz w:val="24"/>
        <w:szCs w:val="24"/>
      </w:rPr>
    </w:pPr>
    <w:r w:rsidRPr="006F5D5A">
      <w:rPr>
        <w:rFonts w:ascii="Abadi" w:hAnsi="Abadi"/>
        <w:color w:val="1F3864" w:themeColor="accent1" w:themeShade="80"/>
        <w:sz w:val="24"/>
        <w:szCs w:val="24"/>
      </w:rPr>
      <w:t>rssbp.org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B2DB9E" w14:textId="77777777" w:rsidR="006F5D5A" w:rsidRDefault="006F5D5A" w:rsidP="006F5D5A">
      <w:pPr>
        <w:spacing w:after="0" w:line="240" w:lineRule="auto"/>
      </w:pPr>
      <w:r>
        <w:separator/>
      </w:r>
    </w:p>
  </w:footnote>
  <w:footnote w:type="continuationSeparator" w:id="0">
    <w:p w14:paraId="2B0F3247" w14:textId="77777777" w:rsidR="006F5D5A" w:rsidRDefault="006F5D5A" w:rsidP="006F5D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F43670"/>
    <w:multiLevelType w:val="hybridMultilevel"/>
    <w:tmpl w:val="CBAE76B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0CB1"/>
    <w:rsid w:val="00010CB1"/>
    <w:rsid w:val="000462F2"/>
    <w:rsid w:val="00073D5F"/>
    <w:rsid w:val="000904E4"/>
    <w:rsid w:val="000C6F37"/>
    <w:rsid w:val="00130C54"/>
    <w:rsid w:val="00177559"/>
    <w:rsid w:val="001954E5"/>
    <w:rsid w:val="001E6ABD"/>
    <w:rsid w:val="00201864"/>
    <w:rsid w:val="002A7F6C"/>
    <w:rsid w:val="002D4F4E"/>
    <w:rsid w:val="002E2284"/>
    <w:rsid w:val="002E4DC9"/>
    <w:rsid w:val="002E6DEC"/>
    <w:rsid w:val="002F5871"/>
    <w:rsid w:val="00323B5D"/>
    <w:rsid w:val="00343A81"/>
    <w:rsid w:val="00355ED2"/>
    <w:rsid w:val="003674F8"/>
    <w:rsid w:val="00367AB7"/>
    <w:rsid w:val="00376668"/>
    <w:rsid w:val="003925A8"/>
    <w:rsid w:val="003D3BCB"/>
    <w:rsid w:val="003D7FE3"/>
    <w:rsid w:val="00547671"/>
    <w:rsid w:val="00552F8B"/>
    <w:rsid w:val="00576BD1"/>
    <w:rsid w:val="00583742"/>
    <w:rsid w:val="005B7D76"/>
    <w:rsid w:val="006048D4"/>
    <w:rsid w:val="006F5D5A"/>
    <w:rsid w:val="00715D47"/>
    <w:rsid w:val="00717142"/>
    <w:rsid w:val="00717EF4"/>
    <w:rsid w:val="00743EE4"/>
    <w:rsid w:val="007B54C0"/>
    <w:rsid w:val="007E412D"/>
    <w:rsid w:val="008040D2"/>
    <w:rsid w:val="00821330"/>
    <w:rsid w:val="00843B4F"/>
    <w:rsid w:val="0085271E"/>
    <w:rsid w:val="008651B8"/>
    <w:rsid w:val="00875467"/>
    <w:rsid w:val="008C1FED"/>
    <w:rsid w:val="00903481"/>
    <w:rsid w:val="00933B16"/>
    <w:rsid w:val="009A62B2"/>
    <w:rsid w:val="009C02DF"/>
    <w:rsid w:val="009F761F"/>
    <w:rsid w:val="00A01519"/>
    <w:rsid w:val="00A25C22"/>
    <w:rsid w:val="00A35A22"/>
    <w:rsid w:val="00A57E53"/>
    <w:rsid w:val="00A64E8F"/>
    <w:rsid w:val="00AA26E8"/>
    <w:rsid w:val="00AB76E9"/>
    <w:rsid w:val="00AC2004"/>
    <w:rsid w:val="00AC5A13"/>
    <w:rsid w:val="00AE57C0"/>
    <w:rsid w:val="00B15E71"/>
    <w:rsid w:val="00B25E90"/>
    <w:rsid w:val="00B33106"/>
    <w:rsid w:val="00B52EDB"/>
    <w:rsid w:val="00B64F80"/>
    <w:rsid w:val="00B901D0"/>
    <w:rsid w:val="00B926C4"/>
    <w:rsid w:val="00BC4B07"/>
    <w:rsid w:val="00BF6C1B"/>
    <w:rsid w:val="00C63630"/>
    <w:rsid w:val="00C657EA"/>
    <w:rsid w:val="00CF04D1"/>
    <w:rsid w:val="00D71C22"/>
    <w:rsid w:val="00DA1370"/>
    <w:rsid w:val="00DA301E"/>
    <w:rsid w:val="00DB2A70"/>
    <w:rsid w:val="00DD78A8"/>
    <w:rsid w:val="00DE01FB"/>
    <w:rsid w:val="00E02765"/>
    <w:rsid w:val="00E40552"/>
    <w:rsid w:val="00E53DF1"/>
    <w:rsid w:val="00E6607A"/>
    <w:rsid w:val="00EB0423"/>
    <w:rsid w:val="00EC0D42"/>
    <w:rsid w:val="00EF4E96"/>
    <w:rsid w:val="00F06F33"/>
    <w:rsid w:val="00F14815"/>
    <w:rsid w:val="00F5688F"/>
    <w:rsid w:val="00F845D1"/>
    <w:rsid w:val="00FA5D4C"/>
    <w:rsid w:val="00FB1A0E"/>
    <w:rsid w:val="00FD6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4A73337E"/>
  <w15:chartTrackingRefBased/>
  <w15:docId w15:val="{C3B5A7CB-83FC-4829-B31C-6B3781C12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A1370"/>
  </w:style>
  <w:style w:type="paragraph" w:styleId="Heading3">
    <w:name w:val="heading 3"/>
    <w:basedOn w:val="Normal"/>
    <w:next w:val="Normal"/>
    <w:link w:val="Heading3Char"/>
    <w:unhideWhenUsed/>
    <w:qFormat/>
    <w:rsid w:val="002F5871"/>
    <w:pPr>
      <w:keepNext/>
      <w:widowControl w:val="0"/>
      <w:spacing w:before="240" w:after="60" w:line="240" w:lineRule="auto"/>
      <w:outlineLvl w:val="2"/>
    </w:pPr>
    <w:rPr>
      <w:rFonts w:asciiTheme="majorHAnsi" w:eastAsiaTheme="majorEastAsia" w:hAnsiTheme="majorHAnsi" w:cstheme="majorBidi"/>
      <w:b/>
      <w:bCs/>
      <w:snapToGrid w:val="0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Spacing"/>
    <w:link w:val="Style1Char"/>
    <w:qFormat/>
    <w:rsid w:val="00EB0423"/>
    <w:rPr>
      <w:rFonts w:ascii="Times New Roman" w:hAnsi="Times New Roman"/>
      <w:sz w:val="24"/>
    </w:rPr>
  </w:style>
  <w:style w:type="character" w:customStyle="1" w:styleId="Style1Char">
    <w:name w:val="Style1 Char"/>
    <w:basedOn w:val="DefaultParagraphFont"/>
    <w:link w:val="Style1"/>
    <w:rsid w:val="00EB0423"/>
    <w:rPr>
      <w:rFonts w:ascii="Times New Roman" w:hAnsi="Times New Roman"/>
      <w:sz w:val="24"/>
    </w:rPr>
  </w:style>
  <w:style w:type="paragraph" w:styleId="NoSpacing">
    <w:name w:val="No Spacing"/>
    <w:uiPriority w:val="1"/>
    <w:qFormat/>
    <w:rsid w:val="00EB0423"/>
    <w:pPr>
      <w:spacing w:after="0" w:line="240" w:lineRule="auto"/>
    </w:pPr>
  </w:style>
  <w:style w:type="table" w:styleId="TableGrid">
    <w:name w:val="Table Grid"/>
    <w:basedOn w:val="TableNormal"/>
    <w:uiPriority w:val="39"/>
    <w:rsid w:val="00010C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rsid w:val="002F5871"/>
    <w:rPr>
      <w:rFonts w:asciiTheme="majorHAnsi" w:eastAsiaTheme="majorEastAsia" w:hAnsiTheme="majorHAnsi" w:cstheme="majorBidi"/>
      <w:b/>
      <w:bCs/>
      <w:snapToGrid w:val="0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58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587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01519"/>
    <w:pPr>
      <w:widowControl w:val="0"/>
      <w:spacing w:after="0" w:line="240" w:lineRule="auto"/>
      <w:ind w:left="720"/>
    </w:pPr>
    <w:rPr>
      <w:rFonts w:ascii="Courier" w:eastAsia="Times New Roman" w:hAnsi="Courier" w:cs="Times New Roman"/>
      <w:snapToGrid w:val="0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E6607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607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6F5D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5D5A"/>
  </w:style>
  <w:style w:type="paragraph" w:styleId="Footer">
    <w:name w:val="footer"/>
    <w:basedOn w:val="Normal"/>
    <w:link w:val="FooterChar"/>
    <w:uiPriority w:val="99"/>
    <w:unhideWhenUsed/>
    <w:rsid w:val="006F5D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5D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info@rssbp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21b4e0a-f2c5-41ef-9e8b-d3ee176adc9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9212BB3D5068F48AD6D678BD0EB4B15" ma:contentTypeVersion="18" ma:contentTypeDescription="Create a new document." ma:contentTypeScope="" ma:versionID="9371b9699d210e31ac134d24540d13a5">
  <xsd:schema xmlns:xsd="http://www.w3.org/2001/XMLSchema" xmlns:xs="http://www.w3.org/2001/XMLSchema" xmlns:p="http://schemas.microsoft.com/office/2006/metadata/properties" xmlns:ns3="321b4e0a-f2c5-41ef-9e8b-d3ee176adc98" xmlns:ns4="0c88c543-3d6c-496f-8780-4be0eb632b7b" targetNamespace="http://schemas.microsoft.com/office/2006/metadata/properties" ma:root="true" ma:fieldsID="f2e0891dbf013534dcb4fb6ba11e176e" ns3:_="" ns4:_="">
    <xsd:import namespace="321b4e0a-f2c5-41ef-9e8b-d3ee176adc98"/>
    <xsd:import namespace="0c88c543-3d6c-496f-8780-4be0eb632b7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1b4e0a-f2c5-41ef-9e8b-d3ee176adc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88c543-3d6c-496f-8780-4be0eb632b7b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DC59F11-EFC8-4E46-A272-387288DFC1E6}">
  <ds:schemaRefs>
    <ds:schemaRef ds:uri="http://purl.org/dc/dcmitype/"/>
    <ds:schemaRef ds:uri="http://schemas.microsoft.com/office/2006/metadata/properties"/>
    <ds:schemaRef ds:uri="http://purl.org/dc/terms/"/>
    <ds:schemaRef ds:uri="http://schemas.microsoft.com/office/2006/documentManagement/types"/>
    <ds:schemaRef ds:uri="0c88c543-3d6c-496f-8780-4be0eb632b7b"/>
    <ds:schemaRef ds:uri="321b4e0a-f2c5-41ef-9e8b-d3ee176adc98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9E4B1216-4DEC-4049-B0DA-C4035F9BC3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7F53E8D-7A9E-4637-AA22-452A8F87A7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1b4e0a-f2c5-41ef-9e8b-d3ee176adc98"/>
    <ds:schemaRef ds:uri="0c88c543-3d6c-496f-8780-4be0eb632b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L. Hudson</dc:creator>
  <cp:keywords/>
  <dc:description/>
  <cp:lastModifiedBy>Karen L. Hudson</cp:lastModifiedBy>
  <cp:revision>2</cp:revision>
  <cp:lastPrinted>2022-11-30T19:12:00Z</cp:lastPrinted>
  <dcterms:created xsi:type="dcterms:W3CDTF">2025-02-26T21:13:00Z</dcterms:created>
  <dcterms:modified xsi:type="dcterms:W3CDTF">2025-02-26T21:13:00Z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0x010100A9212BB3D5068F48AD6D678BD0EB4B15</vt:lpwstr>
  </property>
</Properties>
</file>